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37"/>
        <w:tblW w:w="13945" w:type="dxa"/>
        <w:tblBorders>
          <w:top w:val="single" w:sz="4" w:space="0" w:color="1E4D79"/>
          <w:left w:val="single" w:sz="4" w:space="0" w:color="1E4D79"/>
          <w:bottom w:val="single" w:sz="4" w:space="0" w:color="1E4D79"/>
          <w:right w:val="single" w:sz="4" w:space="0" w:color="1E4D79"/>
          <w:insideH w:val="single" w:sz="4" w:space="0" w:color="1E4D79"/>
          <w:insideV w:val="single" w:sz="4" w:space="0" w:color="1E4D79"/>
        </w:tblBorders>
        <w:tblLook w:val="0620" w:firstRow="1" w:lastRow="0" w:firstColumn="0" w:lastColumn="0" w:noHBand="1" w:noVBand="1"/>
        <w:tblCaption w:val="Menu for October 2022"/>
      </w:tblPr>
      <w:tblGrid>
        <w:gridCol w:w="2789"/>
        <w:gridCol w:w="2789"/>
        <w:gridCol w:w="2789"/>
        <w:gridCol w:w="2789"/>
        <w:gridCol w:w="2789"/>
      </w:tblGrid>
      <w:tr w:rsidR="00193B2B" w:rsidRPr="007B4E17" w14:paraId="50EB33E4" w14:textId="77777777" w:rsidTr="006663E5">
        <w:trPr>
          <w:cantSplit/>
          <w:tblHeader/>
        </w:trPr>
        <w:tc>
          <w:tcPr>
            <w:tcW w:w="2789" w:type="dxa"/>
            <w:shd w:val="clear" w:color="auto" w:fill="1F4E79" w:themeFill="accent5" w:themeFillShade="80"/>
          </w:tcPr>
          <w:p w14:paraId="44C2F2FB" w14:textId="63171E15" w:rsidR="00193B2B" w:rsidRPr="00067D25" w:rsidRDefault="002943C6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Lunes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05F06526" w14:textId="6D19200F" w:rsidR="00193B2B" w:rsidRPr="00067D25" w:rsidRDefault="002943C6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Martes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72650DBC" w14:textId="52FF09AE" w:rsidR="00193B2B" w:rsidRPr="00067D25" w:rsidRDefault="002943C6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FFFFFF" w:themeColor="background1"/>
                <w:szCs w:val="20"/>
              </w:rPr>
              <w:t>Miércoles</w:t>
            </w:r>
            <w:proofErr w:type="spellEnd"/>
          </w:p>
        </w:tc>
        <w:tc>
          <w:tcPr>
            <w:tcW w:w="2789" w:type="dxa"/>
            <w:shd w:val="clear" w:color="auto" w:fill="1F4E79" w:themeFill="accent5" w:themeFillShade="80"/>
          </w:tcPr>
          <w:p w14:paraId="29CCE893" w14:textId="601C64BD" w:rsidR="00193B2B" w:rsidRPr="00067D25" w:rsidRDefault="002943C6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Jueves</w:t>
            </w:r>
          </w:p>
        </w:tc>
        <w:tc>
          <w:tcPr>
            <w:tcW w:w="2789" w:type="dxa"/>
            <w:shd w:val="clear" w:color="auto" w:fill="1F4E79" w:themeFill="accent5" w:themeFillShade="80"/>
          </w:tcPr>
          <w:p w14:paraId="35030BDF" w14:textId="5C482B58" w:rsidR="00193B2B" w:rsidRPr="00067D25" w:rsidRDefault="002943C6" w:rsidP="006663E5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Cs w:val="20"/>
              </w:rPr>
              <w:t>Viernes</w:t>
            </w:r>
          </w:p>
        </w:tc>
      </w:tr>
      <w:tr w:rsidR="00193B2B" w:rsidRPr="007B4E17" w14:paraId="3E548A14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6A328F69" w14:textId="0FED0B32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Lunes</w:t>
            </w:r>
          </w:p>
          <w:p w14:paraId="30B4AA54" w14:textId="53FB4FFD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1DF723AC" w14:textId="4260E2D6" w:rsidR="00193B2B" w:rsidRDefault="006E0F33" w:rsidP="006663E5">
            <w:pPr>
              <w:pStyle w:val="MenuItems"/>
            </w:pPr>
            <w:proofErr w:type="spellStart"/>
            <w:r>
              <w:t>Bocados</w:t>
            </w:r>
            <w:proofErr w:type="spellEnd"/>
            <w:r>
              <w:t xml:space="preserve"> </w:t>
            </w:r>
            <w:r w:rsidR="00B44599">
              <w:t>Queso Mozzarella</w:t>
            </w:r>
            <w:r w:rsidR="00BB5E79">
              <w:t xml:space="preserve"> - </w:t>
            </w:r>
            <w:r w:rsidR="00B44599">
              <w:t>28</w:t>
            </w:r>
          </w:p>
          <w:p w14:paraId="2D203814" w14:textId="775DE5D8" w:rsidR="00193B2B" w:rsidRPr="007B1CEC" w:rsidRDefault="00193B2B" w:rsidP="006663E5">
            <w:pPr>
              <w:pStyle w:val="MenuItems"/>
            </w:pPr>
            <w:r>
              <w:t xml:space="preserve">  </w:t>
            </w:r>
            <w:r w:rsidR="006E0F33">
              <w:t>con Marinara</w:t>
            </w:r>
            <w:r w:rsidR="00E66C2D">
              <w:t xml:space="preserve"> - 4</w:t>
            </w:r>
          </w:p>
          <w:p w14:paraId="481432C1" w14:textId="6847985C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49EBE7A3" w14:textId="7B3B1E99" w:rsidR="00193B2B" w:rsidRPr="007B1CEC" w:rsidRDefault="00B949EE" w:rsidP="006663E5">
            <w:pPr>
              <w:pStyle w:val="MenuItems"/>
            </w:pPr>
            <w:r>
              <w:t xml:space="preserve">Costilla Cerdo BBQ </w:t>
            </w:r>
            <w:proofErr w:type="spellStart"/>
            <w:r>
              <w:t>en</w:t>
            </w:r>
            <w:proofErr w:type="spellEnd"/>
            <w:r>
              <w:t xml:space="preserve"> Pan</w:t>
            </w:r>
            <w:r w:rsidR="00A210B0">
              <w:t>- 37</w:t>
            </w:r>
          </w:p>
          <w:p w14:paraId="7A2223AA" w14:textId="140522A2" w:rsidR="00193B2B" w:rsidRPr="00FA36B2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0ABF2D98" w14:textId="4483A477" w:rsidR="00193B2B" w:rsidRDefault="00B949EE" w:rsidP="006663E5">
            <w:pPr>
              <w:pStyle w:val="MenuItems"/>
            </w:pPr>
            <w:r>
              <w:t xml:space="preserve">Waffles Batata Frita </w:t>
            </w:r>
            <w:r w:rsidR="00A210B0">
              <w:t>- 18</w:t>
            </w:r>
          </w:p>
          <w:p w14:paraId="6344C502" w14:textId="5843365E" w:rsidR="00193B2B" w:rsidRDefault="00B949EE" w:rsidP="006663E5">
            <w:pPr>
              <w:pStyle w:val="MenuItems"/>
            </w:pPr>
            <w:r>
              <w:t>Frijoles Horneados BBQ</w:t>
            </w:r>
            <w:r w:rsidR="00A210B0">
              <w:t xml:space="preserve"> - 33</w:t>
            </w:r>
          </w:p>
          <w:p w14:paraId="6046BEAF" w14:textId="07C96252" w:rsidR="00193B2B" w:rsidRPr="007B4E17" w:rsidRDefault="00B949EE" w:rsidP="006663E5">
            <w:pPr>
              <w:pStyle w:val="MenuItems"/>
            </w:pPr>
            <w:r>
              <w:t xml:space="preserve">Manzanas </w:t>
            </w:r>
            <w:proofErr w:type="spellStart"/>
            <w:r>
              <w:t>Especiadas</w:t>
            </w:r>
            <w:proofErr w:type="spellEnd"/>
            <w:r w:rsidR="00A210B0">
              <w:t xml:space="preserve"> - 23</w:t>
            </w:r>
          </w:p>
        </w:tc>
        <w:tc>
          <w:tcPr>
            <w:tcW w:w="2789" w:type="dxa"/>
            <w:shd w:val="clear" w:color="auto" w:fill="FFFFFF" w:themeFill="background1"/>
          </w:tcPr>
          <w:p w14:paraId="150E1B11" w14:textId="785A8BC7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Martes</w:t>
            </w:r>
          </w:p>
          <w:p w14:paraId="59310655" w14:textId="6F16C218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48CCDCB2" w14:textId="4BC90BF9" w:rsidR="00193B2B" w:rsidRPr="007B1CEC" w:rsidRDefault="00A7473C" w:rsidP="006663E5">
            <w:pPr>
              <w:pStyle w:val="MenuItems"/>
            </w:pPr>
            <w:r>
              <w:t>Nuggets Pollo</w:t>
            </w:r>
            <w:r w:rsidR="00A210B0">
              <w:t xml:space="preserve"> - </w:t>
            </w:r>
            <w:r w:rsidR="005B45FC">
              <w:t>16</w:t>
            </w:r>
          </w:p>
          <w:p w14:paraId="763B6F21" w14:textId="1777B17E" w:rsidR="00193B2B" w:rsidRPr="007B1CEC" w:rsidRDefault="00A7473C" w:rsidP="006663E5">
            <w:pPr>
              <w:pStyle w:val="MenuItem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  <w:p w14:paraId="6123365A" w14:textId="7F884097" w:rsidR="00193B2B" w:rsidRPr="007B1CEC" w:rsidRDefault="00A7473C" w:rsidP="006663E5">
            <w:pPr>
              <w:pStyle w:val="MenuItems"/>
            </w:pPr>
            <w:r>
              <w:t>Bistec con Salsa</w:t>
            </w:r>
            <w:r w:rsidR="00A210B0">
              <w:t xml:space="preserve"> - 5</w:t>
            </w:r>
          </w:p>
          <w:p w14:paraId="1EE91428" w14:textId="55E27F62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6EB706DD" w14:textId="3A714A93" w:rsidR="00193B2B" w:rsidRDefault="00A7473C" w:rsidP="006663E5">
            <w:pPr>
              <w:pStyle w:val="MenuItems"/>
            </w:pPr>
            <w:proofErr w:type="spellStart"/>
            <w:r>
              <w:t>Panecillo</w:t>
            </w:r>
            <w:proofErr w:type="spellEnd"/>
            <w:r w:rsidR="00193B2B">
              <w:t xml:space="preserve"> </w:t>
            </w:r>
            <w:r w:rsidR="00D07CE7">
              <w:t xml:space="preserve">- </w:t>
            </w:r>
            <w:r w:rsidR="00AF661B">
              <w:t>28</w:t>
            </w:r>
          </w:p>
          <w:p w14:paraId="7E8F3F4C" w14:textId="1C8BEEA4" w:rsidR="00193B2B" w:rsidRDefault="00A7473C" w:rsidP="006663E5">
            <w:pPr>
              <w:pStyle w:val="MenuItems"/>
            </w:pPr>
            <w:r>
              <w:t xml:space="preserve">Papas </w:t>
            </w:r>
            <w:proofErr w:type="spellStart"/>
            <w:r>
              <w:t>Majadas</w:t>
            </w:r>
            <w:proofErr w:type="spellEnd"/>
            <w:r w:rsidR="00D07CE7">
              <w:t xml:space="preserve"> - 14</w:t>
            </w:r>
          </w:p>
          <w:p w14:paraId="587C3FEB" w14:textId="11F0E2A6" w:rsidR="00193B2B" w:rsidRDefault="00A7473C" w:rsidP="006663E5">
            <w:pPr>
              <w:pStyle w:val="MenuItems"/>
            </w:pPr>
            <w:proofErr w:type="spellStart"/>
            <w:r>
              <w:t>Verduras</w:t>
            </w:r>
            <w:proofErr w:type="spellEnd"/>
            <w:r>
              <w:t xml:space="preserve"> Verdes </w:t>
            </w:r>
            <w:proofErr w:type="spellStart"/>
            <w:r>
              <w:t>Sazonadas</w:t>
            </w:r>
            <w:proofErr w:type="spellEnd"/>
            <w:r w:rsidR="008518F7">
              <w:t xml:space="preserve"> - 8</w:t>
            </w:r>
          </w:p>
          <w:p w14:paraId="31ACF735" w14:textId="083A73BD" w:rsidR="00193B2B" w:rsidRPr="007B4E17" w:rsidRDefault="00A7473C" w:rsidP="006663E5">
            <w:pPr>
              <w:pStyle w:val="MenuItems"/>
            </w:pPr>
            <w:r>
              <w:t xml:space="preserve">Cobbler </w:t>
            </w:r>
            <w:r w:rsidR="00C145B4">
              <w:t xml:space="preserve">de </w:t>
            </w:r>
            <w:r>
              <w:t>Manzana</w:t>
            </w:r>
            <w:r w:rsidR="00732AE1">
              <w:t xml:space="preserve"> - 54</w:t>
            </w:r>
          </w:p>
        </w:tc>
        <w:tc>
          <w:tcPr>
            <w:tcW w:w="2789" w:type="dxa"/>
            <w:shd w:val="clear" w:color="auto" w:fill="FFFFFF" w:themeFill="background1"/>
          </w:tcPr>
          <w:p w14:paraId="5394881D" w14:textId="16DDBF35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proofErr w:type="spellStart"/>
            <w:r>
              <w:t>Miércoles</w:t>
            </w:r>
            <w:proofErr w:type="spellEnd"/>
          </w:p>
          <w:p w14:paraId="0436B4E7" w14:textId="2816D98E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41C6B8C4" w14:textId="76E20D05" w:rsidR="00193B2B" w:rsidRDefault="00C145B4" w:rsidP="006663E5">
            <w:pPr>
              <w:pStyle w:val="MenuItems"/>
            </w:pPr>
            <w:r>
              <w:t>Pasta Queso Chili</w:t>
            </w:r>
            <w:r w:rsidR="00193B2B">
              <w:t xml:space="preserve"> </w:t>
            </w:r>
            <w:r w:rsidR="001164F7">
              <w:t>- 46</w:t>
            </w:r>
          </w:p>
          <w:p w14:paraId="7FAB0F8A" w14:textId="681398E5" w:rsidR="00193B2B" w:rsidRPr="007B1CEC" w:rsidRDefault="00193B2B" w:rsidP="006663E5">
            <w:pPr>
              <w:pStyle w:val="MenuItems"/>
            </w:pPr>
            <w:r>
              <w:t xml:space="preserve"> </w:t>
            </w:r>
            <w:r w:rsidR="00C145B4">
              <w:t xml:space="preserve">con </w:t>
            </w:r>
            <w:proofErr w:type="spellStart"/>
            <w:r w:rsidR="00C145B4">
              <w:t>Panecillo</w:t>
            </w:r>
            <w:proofErr w:type="spellEnd"/>
            <w:r w:rsidR="001164F7">
              <w:t xml:space="preserve"> - 26</w:t>
            </w:r>
          </w:p>
          <w:p w14:paraId="60802741" w14:textId="52DD7816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799ED8E1" w14:textId="68740C5A" w:rsidR="00BB5E79" w:rsidRDefault="00FA5118" w:rsidP="00BB5E79">
            <w:pPr>
              <w:pStyle w:val="MenuItems"/>
            </w:pPr>
            <w:proofErr w:type="spellStart"/>
            <w:r>
              <w:t>Sándwich</w:t>
            </w:r>
            <w:proofErr w:type="spellEnd"/>
            <w:r>
              <w:t xml:space="preserve"> Pollo </w:t>
            </w:r>
            <w:proofErr w:type="spellStart"/>
            <w:r w:rsidR="00F977EE">
              <w:t>Parmesano</w:t>
            </w:r>
            <w:proofErr w:type="spellEnd"/>
            <w:r w:rsidR="00F977EE">
              <w:t xml:space="preserve"> –</w:t>
            </w:r>
            <w:r w:rsidR="00BB5E79">
              <w:t xml:space="preserve"> </w:t>
            </w:r>
            <w:r>
              <w:t>46</w:t>
            </w:r>
          </w:p>
          <w:p w14:paraId="47F5A480" w14:textId="74158550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35B4A615" w14:textId="3ADA10A7" w:rsidR="00193B2B" w:rsidRDefault="00B949EE" w:rsidP="006663E5">
            <w:pPr>
              <w:pStyle w:val="MenuItems"/>
            </w:pPr>
            <w:proofErr w:type="spellStart"/>
            <w:r>
              <w:t>Maíz</w:t>
            </w:r>
            <w:proofErr w:type="spellEnd"/>
            <w:r>
              <w:t xml:space="preserve"> Mexicali</w:t>
            </w:r>
            <w:r w:rsidR="001164F7">
              <w:t xml:space="preserve"> - 16</w:t>
            </w:r>
          </w:p>
          <w:p w14:paraId="3C93C366" w14:textId="199CCC5E" w:rsidR="00BB5E79" w:rsidRDefault="00FA5118" w:rsidP="00BB5E79">
            <w:pPr>
              <w:pStyle w:val="MenuItems"/>
            </w:pPr>
            <w:r>
              <w:t>Ensalada Mixta</w:t>
            </w:r>
            <w:r w:rsidR="00BB5E79">
              <w:t xml:space="preserve"> - </w:t>
            </w:r>
            <w:r>
              <w:t>4</w:t>
            </w:r>
          </w:p>
          <w:p w14:paraId="2FBA4DF8" w14:textId="06DC4737" w:rsidR="00193B2B" w:rsidRPr="007B4E17" w:rsidRDefault="002F741F" w:rsidP="006663E5">
            <w:pPr>
              <w:pStyle w:val="MenuItems"/>
            </w:pPr>
            <w:r>
              <w:t>Banana Fresca</w:t>
            </w:r>
            <w:r w:rsidR="00A210B0">
              <w:t xml:space="preserve"> - 29</w:t>
            </w:r>
          </w:p>
        </w:tc>
        <w:tc>
          <w:tcPr>
            <w:tcW w:w="2789" w:type="dxa"/>
            <w:shd w:val="clear" w:color="auto" w:fill="FFFFFF" w:themeFill="background1"/>
          </w:tcPr>
          <w:p w14:paraId="194DFBBD" w14:textId="5070AA4B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Jueves</w:t>
            </w:r>
          </w:p>
          <w:p w14:paraId="5FBF3090" w14:textId="4577B1D0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44B6F947" w14:textId="6726E272" w:rsidR="00193B2B" w:rsidRDefault="00F977EE" w:rsidP="006663E5">
            <w:pPr>
              <w:pStyle w:val="MenuItems"/>
            </w:pPr>
            <w:proofErr w:type="spellStart"/>
            <w:r>
              <w:t>Palitos</w:t>
            </w:r>
            <w:proofErr w:type="spellEnd"/>
            <w:r>
              <w:t xml:space="preserve"> de </w:t>
            </w:r>
            <w:proofErr w:type="spellStart"/>
            <w:r>
              <w:t>Pescado</w:t>
            </w:r>
            <w:proofErr w:type="spellEnd"/>
            <w:r w:rsidR="00BB5E79">
              <w:t xml:space="preserve"> </w:t>
            </w:r>
            <w:r>
              <w:t>–</w:t>
            </w:r>
            <w:r w:rsidR="00BB5E79">
              <w:t xml:space="preserve"> </w:t>
            </w:r>
            <w:r w:rsidR="00FB2259">
              <w:t>2</w:t>
            </w:r>
            <w:r>
              <w:t>2</w:t>
            </w:r>
          </w:p>
          <w:p w14:paraId="361FFF1F" w14:textId="4FE00381" w:rsidR="00F977EE" w:rsidRPr="007B1CEC" w:rsidRDefault="00F977EE" w:rsidP="006663E5">
            <w:pPr>
              <w:pStyle w:val="MenuItems"/>
            </w:pPr>
            <w:r>
              <w:t xml:space="preserve">con Bolitas </w:t>
            </w:r>
            <w:proofErr w:type="spellStart"/>
            <w:r>
              <w:t>Fritas</w:t>
            </w:r>
            <w:proofErr w:type="spellEnd"/>
            <w:r>
              <w:t xml:space="preserve"> de </w:t>
            </w:r>
            <w:proofErr w:type="spellStart"/>
            <w:r>
              <w:t>Maíz</w:t>
            </w:r>
            <w:proofErr w:type="spellEnd"/>
            <w:r>
              <w:t xml:space="preserve"> (2)-12</w:t>
            </w:r>
          </w:p>
          <w:p w14:paraId="3A85E106" w14:textId="5C68FC4B" w:rsidR="00193B2B" w:rsidRPr="007B1CEC" w:rsidRDefault="00D14EF1" w:rsidP="006663E5">
            <w:pPr>
              <w:pStyle w:val="MenuItem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  <w:p w14:paraId="3D1680EA" w14:textId="5537E680" w:rsidR="00193B2B" w:rsidRPr="007B1CEC" w:rsidRDefault="00F977EE" w:rsidP="006663E5">
            <w:pPr>
              <w:pStyle w:val="MenuItems"/>
            </w:pPr>
            <w:r>
              <w:t xml:space="preserve">Pavo &amp; Queso </w:t>
            </w:r>
            <w:proofErr w:type="spellStart"/>
            <w:r>
              <w:t>en</w:t>
            </w:r>
            <w:proofErr w:type="spellEnd"/>
            <w:r>
              <w:t xml:space="preserve"> Ciabatta</w:t>
            </w:r>
            <w:r w:rsidR="00BB5E79">
              <w:t xml:space="preserve"> - </w:t>
            </w:r>
            <w:r w:rsidR="00FB2259">
              <w:t>3</w:t>
            </w:r>
            <w:r>
              <w:t>4</w:t>
            </w:r>
          </w:p>
          <w:p w14:paraId="235C73C4" w14:textId="69347674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2CD1E91E" w14:textId="37784976" w:rsidR="00193B2B" w:rsidRDefault="00B949EE" w:rsidP="006663E5">
            <w:pPr>
              <w:pStyle w:val="MenuItems"/>
            </w:pPr>
            <w:r>
              <w:t>Frijoles Pintos</w:t>
            </w:r>
            <w:r w:rsidR="006D3FEF">
              <w:t xml:space="preserve"> - 26</w:t>
            </w:r>
          </w:p>
          <w:p w14:paraId="0BE8DF3F" w14:textId="6CEF148C" w:rsidR="00193B2B" w:rsidRPr="007B1CEC" w:rsidRDefault="00C5509A" w:rsidP="006663E5">
            <w:pPr>
              <w:pStyle w:val="MenuItems"/>
            </w:pPr>
            <w:r>
              <w:t>Papas al Horno</w:t>
            </w:r>
            <w:r w:rsidR="0070368E">
              <w:t xml:space="preserve"> - 18</w:t>
            </w:r>
          </w:p>
          <w:p w14:paraId="7FC921F7" w14:textId="125A8021" w:rsidR="00193B2B" w:rsidRPr="00B71742" w:rsidRDefault="00D14EF1" w:rsidP="006663E5">
            <w:pPr>
              <w:pStyle w:val="MenuItems"/>
            </w:pPr>
            <w:r>
              <w:t>Peras</w:t>
            </w:r>
            <w:r w:rsidR="00363FDD">
              <w:t xml:space="preserve"> - 18</w:t>
            </w:r>
          </w:p>
        </w:tc>
        <w:tc>
          <w:tcPr>
            <w:tcW w:w="2789" w:type="dxa"/>
            <w:shd w:val="clear" w:color="auto" w:fill="FFFFFF" w:themeFill="background1"/>
          </w:tcPr>
          <w:p w14:paraId="6228F5C4" w14:textId="589E8362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1 </w:t>
            </w:r>
            <w:r>
              <w:t>Viernes</w:t>
            </w:r>
          </w:p>
          <w:p w14:paraId="586955EA" w14:textId="7CD7D00F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09B8CE46" w14:textId="7A6BEB42" w:rsidR="00BB5E79" w:rsidRDefault="002F741F" w:rsidP="00BB5E79">
            <w:pPr>
              <w:pStyle w:val="MenuItems"/>
            </w:pPr>
            <w:proofErr w:type="spellStart"/>
            <w:r>
              <w:t>Surtido</w:t>
            </w:r>
            <w:proofErr w:type="spellEnd"/>
            <w:r>
              <w:t xml:space="preserve"> de Pizzas</w:t>
            </w:r>
            <w:r w:rsidR="00BB5E79">
              <w:t xml:space="preserve"> – 37</w:t>
            </w:r>
          </w:p>
          <w:p w14:paraId="33D41DD7" w14:textId="3BD7B2B0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6B89813E" w14:textId="33F4C7D6" w:rsidR="00193B2B" w:rsidRDefault="00F977EE" w:rsidP="006663E5">
            <w:pPr>
              <w:pStyle w:val="MenuItems"/>
            </w:pPr>
            <w:r>
              <w:t>Caja de Hummus</w:t>
            </w:r>
            <w:r w:rsidR="00BB5E79">
              <w:t xml:space="preserve"> - </w:t>
            </w:r>
            <w:r>
              <w:t>64</w:t>
            </w:r>
          </w:p>
          <w:p w14:paraId="153013F3" w14:textId="51C87DA6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5453B331" w14:textId="74069A85" w:rsidR="0024427C" w:rsidRDefault="00EE3660" w:rsidP="006663E5">
            <w:pPr>
              <w:pStyle w:val="MenuItems"/>
            </w:pPr>
            <w:proofErr w:type="spellStart"/>
            <w:r>
              <w:t>Zanahorias</w:t>
            </w:r>
            <w:proofErr w:type="spellEnd"/>
            <w:r>
              <w:t xml:space="preserve"> </w:t>
            </w:r>
            <w:proofErr w:type="spellStart"/>
            <w:r>
              <w:t>Tiernas</w:t>
            </w:r>
            <w:proofErr w:type="spellEnd"/>
            <w:r w:rsidR="0024427C">
              <w:t xml:space="preserve"> – 7 </w:t>
            </w:r>
          </w:p>
          <w:p w14:paraId="7079FE75" w14:textId="6A6EA60A" w:rsidR="00193B2B" w:rsidRDefault="00193B2B" w:rsidP="006663E5">
            <w:pPr>
              <w:pStyle w:val="MenuItems"/>
            </w:pPr>
            <w:r>
              <w:t xml:space="preserve"> </w:t>
            </w:r>
            <w:r w:rsidR="009E0398">
              <w:t>con Dip</w:t>
            </w:r>
            <w:r w:rsidR="0024427C">
              <w:t xml:space="preserve"> - 2</w:t>
            </w:r>
          </w:p>
          <w:p w14:paraId="1323BCA7" w14:textId="300A2FD0" w:rsidR="00193B2B" w:rsidRPr="007B1CEC" w:rsidRDefault="009E0398" w:rsidP="006663E5">
            <w:pPr>
              <w:pStyle w:val="MenuItems"/>
            </w:pPr>
            <w:proofErr w:type="spellStart"/>
            <w:r>
              <w:t>Coliflor</w:t>
            </w:r>
            <w:proofErr w:type="spellEnd"/>
            <w:r w:rsidR="0024427C">
              <w:t xml:space="preserve"> - 7</w:t>
            </w:r>
          </w:p>
          <w:p w14:paraId="5D0906BE" w14:textId="511F725D" w:rsidR="00193B2B" w:rsidRPr="00B71742" w:rsidRDefault="009E0398" w:rsidP="006663E5">
            <w:pPr>
              <w:pStyle w:val="MenuItems"/>
              <w:rPr>
                <w:b/>
                <w:bCs/>
              </w:rPr>
            </w:pPr>
            <w:proofErr w:type="spellStart"/>
            <w:r>
              <w:t>Melocotones</w:t>
            </w:r>
            <w:proofErr w:type="spellEnd"/>
            <w:r w:rsidR="0024427C">
              <w:t xml:space="preserve"> - 13</w:t>
            </w:r>
          </w:p>
        </w:tc>
      </w:tr>
      <w:tr w:rsidR="00193B2B" w:rsidRPr="007B4E17" w14:paraId="5E3BF677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4C42000D" w14:textId="2745DD87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Lunes</w:t>
            </w:r>
          </w:p>
          <w:p w14:paraId="1B08C3F3" w14:textId="3A62CA24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5BD8150F" w14:textId="77777777" w:rsidR="00B949EE" w:rsidRDefault="00B949EE" w:rsidP="006663E5">
            <w:pPr>
              <w:pStyle w:val="MenuItems"/>
            </w:pPr>
            <w:r>
              <w:t>Nachos de Cheesesteak</w:t>
            </w:r>
          </w:p>
          <w:p w14:paraId="7491E882" w14:textId="0521F934" w:rsidR="00193B2B" w:rsidRPr="007B1CEC" w:rsidRDefault="00B949EE" w:rsidP="006663E5">
            <w:pPr>
              <w:pStyle w:val="MenuItems"/>
            </w:pPr>
            <w:r>
              <w:t xml:space="preserve"> de Pollo -</w:t>
            </w:r>
            <w:r w:rsidR="00A123DB">
              <w:t xml:space="preserve"> 51</w:t>
            </w:r>
          </w:p>
          <w:p w14:paraId="1C91B319" w14:textId="35895379" w:rsidR="00193B2B" w:rsidRPr="007B1CEC" w:rsidRDefault="00193B2B" w:rsidP="006663E5">
            <w:pPr>
              <w:pStyle w:val="MenuItems"/>
              <w:tabs>
                <w:tab w:val="right" w:pos="2573"/>
              </w:tabs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  <w:r w:rsidR="006663E5">
              <w:rPr>
                <w:sz w:val="12"/>
                <w:szCs w:val="12"/>
              </w:rPr>
              <w:tab/>
            </w:r>
          </w:p>
          <w:p w14:paraId="1C9080E7" w14:textId="431EC761" w:rsidR="00193B2B" w:rsidRDefault="00B949EE" w:rsidP="006663E5">
            <w:pPr>
              <w:pStyle w:val="MenuItems"/>
            </w:pPr>
            <w:r>
              <w:t>Ravioli Tostado</w:t>
            </w:r>
            <w:r w:rsidR="00193B2B">
              <w:t xml:space="preserve"> </w:t>
            </w:r>
            <w:r w:rsidR="00A123DB">
              <w:t xml:space="preserve">- </w:t>
            </w:r>
            <w:r w:rsidR="00B44599">
              <w:t>64</w:t>
            </w:r>
          </w:p>
          <w:p w14:paraId="6EADE7F2" w14:textId="30336781" w:rsidR="00193B2B" w:rsidRPr="007B1CEC" w:rsidRDefault="00193B2B" w:rsidP="006663E5">
            <w:pPr>
              <w:pStyle w:val="MenuItems"/>
            </w:pPr>
            <w:r>
              <w:t xml:space="preserve"> </w:t>
            </w:r>
            <w:r w:rsidR="006E0F33">
              <w:t>con Marinara</w:t>
            </w:r>
            <w:r w:rsidR="00E66C2D">
              <w:t xml:space="preserve"> - 4</w:t>
            </w:r>
          </w:p>
          <w:p w14:paraId="20A81A70" w14:textId="0E1EDF3D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6C0B0756" w14:textId="0A01762C" w:rsidR="00193B2B" w:rsidRDefault="00B949EE" w:rsidP="006663E5">
            <w:pPr>
              <w:pStyle w:val="MenuItems"/>
            </w:pPr>
            <w:r>
              <w:t>Frijoles Negros Fiesta</w:t>
            </w:r>
            <w:r w:rsidR="00AF27BB">
              <w:t xml:space="preserve"> - 20</w:t>
            </w:r>
          </w:p>
          <w:p w14:paraId="7E256779" w14:textId="2B6375C7" w:rsidR="00193B2B" w:rsidRPr="007B1CEC" w:rsidRDefault="00CC6DC5" w:rsidP="006663E5">
            <w:pPr>
              <w:pStyle w:val="MenuItems"/>
            </w:pPr>
            <w:proofErr w:type="spellStart"/>
            <w:r>
              <w:t>Verduras</w:t>
            </w:r>
            <w:proofErr w:type="spellEnd"/>
            <w:r>
              <w:t xml:space="preserve"> </w:t>
            </w:r>
            <w:proofErr w:type="spellStart"/>
            <w:r>
              <w:t>Mixtas</w:t>
            </w:r>
            <w:proofErr w:type="spellEnd"/>
            <w:r>
              <w:t xml:space="preserve"> California</w:t>
            </w:r>
            <w:r w:rsidR="00AF27BB">
              <w:t xml:space="preserve"> - </w:t>
            </w:r>
            <w:r>
              <w:t>5</w:t>
            </w:r>
          </w:p>
          <w:p w14:paraId="7BFF8942" w14:textId="10C96209" w:rsidR="00193B2B" w:rsidRPr="007B4E17" w:rsidRDefault="00B949EE" w:rsidP="006663E5">
            <w:pPr>
              <w:pStyle w:val="MenuItems"/>
            </w:pPr>
            <w:r>
              <w:t xml:space="preserve">Manzanas </w:t>
            </w:r>
            <w:proofErr w:type="spellStart"/>
            <w:r>
              <w:t>Especiadas</w:t>
            </w:r>
            <w:proofErr w:type="spellEnd"/>
            <w:r w:rsidR="00A210B0">
              <w:t xml:space="preserve"> - 23</w:t>
            </w:r>
          </w:p>
        </w:tc>
        <w:tc>
          <w:tcPr>
            <w:tcW w:w="2789" w:type="dxa"/>
            <w:shd w:val="clear" w:color="auto" w:fill="FFFFFF" w:themeFill="background1"/>
          </w:tcPr>
          <w:p w14:paraId="1541B65F" w14:textId="60375667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Martes</w:t>
            </w:r>
          </w:p>
          <w:p w14:paraId="14FE04B3" w14:textId="21A33576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7007049E" w14:textId="46F89803" w:rsidR="00193B2B" w:rsidRPr="007B1CEC" w:rsidRDefault="00C5509A" w:rsidP="006663E5">
            <w:pPr>
              <w:pStyle w:val="MenuItems"/>
            </w:pPr>
            <w:proofErr w:type="spellStart"/>
            <w:r>
              <w:t>Albóndigas</w:t>
            </w:r>
            <w:proofErr w:type="spellEnd"/>
            <w:r>
              <w:t xml:space="preserve"> Carne con Salsa</w:t>
            </w:r>
            <w:r w:rsidR="00AF27BB">
              <w:t xml:space="preserve"> - </w:t>
            </w:r>
            <w:r w:rsidR="005B45FC">
              <w:t>7</w:t>
            </w:r>
          </w:p>
          <w:p w14:paraId="58490713" w14:textId="01778D8E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04A1507A" w14:textId="1D0DAD98" w:rsidR="00193B2B" w:rsidRPr="007B1CEC" w:rsidRDefault="00C5509A" w:rsidP="006663E5">
            <w:pPr>
              <w:pStyle w:val="MenuItems"/>
            </w:pPr>
            <w:r>
              <w:t>Pollo Asado</w:t>
            </w:r>
            <w:r w:rsidR="00AF27BB">
              <w:t xml:space="preserve"> - 0</w:t>
            </w:r>
          </w:p>
          <w:p w14:paraId="3B99135D" w14:textId="732BE1E2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2C2FB1BC" w14:textId="61AB8876" w:rsidR="00AF27BB" w:rsidRDefault="00A7473C" w:rsidP="006663E5">
            <w:pPr>
              <w:pStyle w:val="MenuItems"/>
            </w:pPr>
            <w:proofErr w:type="spellStart"/>
            <w:r>
              <w:t>Panecillo</w:t>
            </w:r>
            <w:proofErr w:type="spellEnd"/>
            <w:r w:rsidR="00AF27BB">
              <w:t xml:space="preserve"> - </w:t>
            </w:r>
            <w:r w:rsidR="00AF661B">
              <w:t>28</w:t>
            </w:r>
          </w:p>
          <w:p w14:paraId="69B03300" w14:textId="4C13641C" w:rsidR="00193B2B" w:rsidRDefault="00A7473C" w:rsidP="006663E5">
            <w:pPr>
              <w:pStyle w:val="MenuItems"/>
            </w:pPr>
            <w:r>
              <w:t xml:space="preserve">Papas </w:t>
            </w:r>
            <w:proofErr w:type="spellStart"/>
            <w:r>
              <w:t>Majadas</w:t>
            </w:r>
            <w:proofErr w:type="spellEnd"/>
            <w:r w:rsidR="00D07CE7">
              <w:t xml:space="preserve"> - 14</w:t>
            </w:r>
          </w:p>
          <w:p w14:paraId="27A17B37" w14:textId="387CAFBD" w:rsidR="00193B2B" w:rsidRDefault="00C5509A" w:rsidP="006663E5">
            <w:pPr>
              <w:pStyle w:val="MenuItems"/>
            </w:pPr>
            <w:proofErr w:type="spellStart"/>
            <w:r>
              <w:t>Zanahorias</w:t>
            </w:r>
            <w:proofErr w:type="spellEnd"/>
            <w:r w:rsidR="00AF27BB">
              <w:t xml:space="preserve"> - 12</w:t>
            </w:r>
          </w:p>
          <w:p w14:paraId="7900BC40" w14:textId="0DFD3FF1" w:rsidR="00193B2B" w:rsidRPr="007B4E17" w:rsidRDefault="00C5509A" w:rsidP="006663E5">
            <w:pPr>
              <w:pStyle w:val="MenuItems"/>
            </w:pPr>
            <w:r>
              <w:t xml:space="preserve">Cobbler de </w:t>
            </w:r>
            <w:proofErr w:type="spellStart"/>
            <w:r>
              <w:t>Melocotón</w:t>
            </w:r>
            <w:proofErr w:type="spellEnd"/>
            <w:r w:rsidR="00732AE1">
              <w:t xml:space="preserve"> - 53</w:t>
            </w:r>
          </w:p>
        </w:tc>
        <w:tc>
          <w:tcPr>
            <w:tcW w:w="2789" w:type="dxa"/>
            <w:shd w:val="clear" w:color="auto" w:fill="FFFFFF" w:themeFill="background1"/>
          </w:tcPr>
          <w:p w14:paraId="2C42EA33" w14:textId="31209470" w:rsidR="00193B2B" w:rsidRDefault="002943C6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proofErr w:type="spellStart"/>
            <w:r>
              <w:t>Miércoles</w:t>
            </w:r>
            <w:proofErr w:type="spellEnd"/>
          </w:p>
          <w:p w14:paraId="04F598CC" w14:textId="6BB5A477" w:rsidR="00A210B0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A210B0" w:rsidRPr="007B1CEC">
              <w:rPr>
                <w:b/>
              </w:rPr>
              <w:t>:</w:t>
            </w:r>
          </w:p>
          <w:p w14:paraId="5CF38F44" w14:textId="60C7591B" w:rsidR="00A210B0" w:rsidRDefault="002F741F" w:rsidP="006663E5">
            <w:pPr>
              <w:pStyle w:val="MenuItems"/>
            </w:pPr>
            <w:proofErr w:type="spellStart"/>
            <w:r>
              <w:t>Espaguetis</w:t>
            </w:r>
            <w:proofErr w:type="spellEnd"/>
            <w:r>
              <w:t xml:space="preserve"> </w:t>
            </w:r>
            <w:proofErr w:type="spellStart"/>
            <w:r>
              <w:t>Horneado</w:t>
            </w:r>
            <w:proofErr w:type="spellEnd"/>
            <w:r w:rsidR="00060B2B">
              <w:t xml:space="preserve"> </w:t>
            </w:r>
            <w:r w:rsidR="00366B81">
              <w:t>–</w:t>
            </w:r>
            <w:r w:rsidR="00060B2B">
              <w:t xml:space="preserve"> 41</w:t>
            </w:r>
          </w:p>
          <w:p w14:paraId="06CC16A6" w14:textId="32911C33" w:rsidR="00A210B0" w:rsidRPr="007B1CEC" w:rsidRDefault="00A210B0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595376C6" w14:textId="092141AC" w:rsidR="00366B81" w:rsidRDefault="00FA5118" w:rsidP="00366B81">
            <w:pPr>
              <w:pStyle w:val="MenuItems"/>
            </w:pPr>
            <w:proofErr w:type="spellStart"/>
            <w:r>
              <w:t>Palomitas</w:t>
            </w:r>
            <w:proofErr w:type="spellEnd"/>
            <w:r>
              <w:t xml:space="preserve"> de Pollo</w:t>
            </w:r>
            <w:r w:rsidR="00366B81">
              <w:t xml:space="preserve"> – </w:t>
            </w:r>
            <w:r>
              <w:t>13</w:t>
            </w:r>
          </w:p>
          <w:p w14:paraId="7607CF61" w14:textId="1EEC3062" w:rsidR="00A210B0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A210B0" w:rsidRPr="007B1CEC">
              <w:rPr>
                <w:b/>
              </w:rPr>
              <w:t>:</w:t>
            </w:r>
          </w:p>
          <w:p w14:paraId="5AD7F83C" w14:textId="7945FAC7" w:rsidR="00FA5118" w:rsidRDefault="00FA5118" w:rsidP="006663E5">
            <w:pPr>
              <w:pStyle w:val="MenuItems"/>
            </w:pPr>
            <w:r>
              <w:t>Tostada de Ajo Texas - 14</w:t>
            </w:r>
          </w:p>
          <w:p w14:paraId="7DBE147E" w14:textId="07B23640" w:rsidR="00193B2B" w:rsidRDefault="002F741F" w:rsidP="006663E5">
            <w:pPr>
              <w:pStyle w:val="MenuItems"/>
            </w:pPr>
            <w:r>
              <w:t>Frijoles Verdes</w:t>
            </w:r>
            <w:r w:rsidR="00AF27BB">
              <w:t xml:space="preserve"> - 5</w:t>
            </w:r>
          </w:p>
          <w:p w14:paraId="00250F20" w14:textId="3579EE38" w:rsidR="00193B2B" w:rsidRPr="007B1CEC" w:rsidRDefault="002F741F" w:rsidP="006663E5">
            <w:pPr>
              <w:pStyle w:val="MenuItems"/>
            </w:pPr>
            <w:r>
              <w:t>Ensalada Mixta</w:t>
            </w:r>
            <w:r w:rsidR="00027990">
              <w:t xml:space="preserve"> - 4</w:t>
            </w:r>
          </w:p>
          <w:p w14:paraId="28C20117" w14:textId="08211A3A" w:rsidR="00193B2B" w:rsidRPr="007B4E17" w:rsidRDefault="002F741F" w:rsidP="006663E5">
            <w:pPr>
              <w:pStyle w:val="MenuItems"/>
            </w:pPr>
            <w:r>
              <w:t>Banana Fresca</w:t>
            </w:r>
            <w:r w:rsidR="00A210B0">
              <w:t xml:space="preserve"> - 29</w:t>
            </w:r>
          </w:p>
        </w:tc>
        <w:tc>
          <w:tcPr>
            <w:tcW w:w="2789" w:type="dxa"/>
            <w:shd w:val="clear" w:color="auto" w:fill="FFFFFF" w:themeFill="background1"/>
          </w:tcPr>
          <w:p w14:paraId="35B08741" w14:textId="330F48B5" w:rsidR="00193B2B" w:rsidRDefault="002943C6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Jueves</w:t>
            </w:r>
          </w:p>
          <w:p w14:paraId="004FD5D6" w14:textId="0C340C07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37809B4C" w14:textId="77078DDD" w:rsidR="00193B2B" w:rsidRPr="007B1CEC" w:rsidRDefault="00D14EF1" w:rsidP="006663E5">
            <w:pPr>
              <w:pStyle w:val="MenuItems"/>
            </w:pPr>
            <w:r>
              <w:t xml:space="preserve">Dumplings </w:t>
            </w:r>
            <w:proofErr w:type="spellStart"/>
            <w:r>
              <w:t>Asiáticos</w:t>
            </w:r>
            <w:proofErr w:type="spellEnd"/>
            <w:r>
              <w:t xml:space="preserve"> con Salsa Teriyaki</w:t>
            </w:r>
            <w:r w:rsidR="00060B2B">
              <w:t xml:space="preserve"> - </w:t>
            </w:r>
            <w:r w:rsidR="00F977EE">
              <w:t>40</w:t>
            </w:r>
          </w:p>
          <w:p w14:paraId="5BD280E4" w14:textId="38914514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35A7856B" w14:textId="704F7050" w:rsidR="00193B2B" w:rsidRDefault="00D14EF1" w:rsidP="006663E5">
            <w:pPr>
              <w:pStyle w:val="MenuItems"/>
            </w:pPr>
            <w:r>
              <w:t xml:space="preserve">Papa Rellena </w:t>
            </w:r>
            <w:proofErr w:type="spellStart"/>
            <w:r>
              <w:t>Horneada</w:t>
            </w:r>
            <w:proofErr w:type="spellEnd"/>
            <w:r w:rsidR="00193B2B">
              <w:t xml:space="preserve"> </w:t>
            </w:r>
            <w:r w:rsidR="00060B2B">
              <w:t>- 40</w:t>
            </w:r>
          </w:p>
          <w:p w14:paraId="76B6247F" w14:textId="180094C5" w:rsidR="00193B2B" w:rsidRPr="007B1CEC" w:rsidRDefault="00193B2B" w:rsidP="006663E5">
            <w:pPr>
              <w:pStyle w:val="MenuItems"/>
            </w:pPr>
            <w:r>
              <w:t xml:space="preserve"> </w:t>
            </w:r>
            <w:r w:rsidR="00D14EF1">
              <w:t xml:space="preserve">con </w:t>
            </w:r>
            <w:proofErr w:type="spellStart"/>
            <w:r w:rsidR="00D14EF1">
              <w:t>Panecillo</w:t>
            </w:r>
            <w:proofErr w:type="spellEnd"/>
            <w:r w:rsidR="00D14EF1">
              <w:t xml:space="preserve"> de Ajo</w:t>
            </w:r>
            <w:r>
              <w:t xml:space="preserve"> </w:t>
            </w:r>
            <w:r w:rsidR="00060B2B">
              <w:t>- 23</w:t>
            </w:r>
          </w:p>
          <w:p w14:paraId="44A3190B" w14:textId="7C8DACD0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40048D0B" w14:textId="1FBBFB47" w:rsidR="00193B2B" w:rsidRDefault="00D14EF1" w:rsidP="006663E5">
            <w:pPr>
              <w:pStyle w:val="MenuItems"/>
            </w:pPr>
            <w:proofErr w:type="spellStart"/>
            <w:r>
              <w:t>Verduras</w:t>
            </w:r>
            <w:proofErr w:type="spellEnd"/>
            <w:r>
              <w:t xml:space="preserve"> </w:t>
            </w:r>
            <w:proofErr w:type="spellStart"/>
            <w:r>
              <w:t>Mixtas</w:t>
            </w:r>
            <w:proofErr w:type="spellEnd"/>
            <w:r>
              <w:t xml:space="preserve"> </w:t>
            </w:r>
            <w:proofErr w:type="spellStart"/>
            <w:r>
              <w:t>Asiáticas</w:t>
            </w:r>
            <w:proofErr w:type="spellEnd"/>
            <w:r w:rsidR="00060B2B">
              <w:t xml:space="preserve"> - 8</w:t>
            </w:r>
          </w:p>
          <w:p w14:paraId="09A3B4DE" w14:textId="79BC716E" w:rsidR="00193B2B" w:rsidRPr="007B1CEC" w:rsidRDefault="00D14EF1" w:rsidP="006663E5">
            <w:pPr>
              <w:pStyle w:val="MenuItems"/>
            </w:pPr>
            <w:proofErr w:type="spellStart"/>
            <w:r>
              <w:t>Brócoli</w:t>
            </w:r>
            <w:proofErr w:type="spellEnd"/>
            <w:r>
              <w:t xml:space="preserve"> con Queso</w:t>
            </w:r>
            <w:r w:rsidR="00060B2B">
              <w:t xml:space="preserve"> - 8</w:t>
            </w:r>
          </w:p>
          <w:p w14:paraId="685E6244" w14:textId="4ABBFF12" w:rsidR="00193B2B" w:rsidRPr="007B4E17" w:rsidRDefault="00D14EF1" w:rsidP="006663E5">
            <w:pPr>
              <w:pStyle w:val="MenuItems"/>
            </w:pPr>
            <w:r>
              <w:t>Peras</w:t>
            </w:r>
            <w:r w:rsidR="00363FDD">
              <w:t xml:space="preserve"> - 18</w:t>
            </w:r>
          </w:p>
        </w:tc>
        <w:tc>
          <w:tcPr>
            <w:tcW w:w="2789" w:type="dxa"/>
            <w:shd w:val="clear" w:color="auto" w:fill="FFFFFF" w:themeFill="background1"/>
          </w:tcPr>
          <w:p w14:paraId="07ECBEB2" w14:textId="62BFFF4C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2 </w:t>
            </w:r>
            <w:r>
              <w:t>Viernes</w:t>
            </w:r>
          </w:p>
          <w:p w14:paraId="205C6D09" w14:textId="721CFCC4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7315FA33" w14:textId="12C234E6" w:rsidR="00366B81" w:rsidRDefault="00F977EE" w:rsidP="00366B81">
            <w:pPr>
              <w:pStyle w:val="MenuItems"/>
            </w:pPr>
            <w:r>
              <w:t>Pizza Mexicana</w:t>
            </w:r>
            <w:r w:rsidR="00366B81">
              <w:t xml:space="preserve"> – 3</w:t>
            </w:r>
            <w:r>
              <w:t>2</w:t>
            </w:r>
          </w:p>
          <w:p w14:paraId="1972A81F" w14:textId="5CEEEFB0" w:rsidR="00366B81" w:rsidRPr="007B1CEC" w:rsidRDefault="00366B81" w:rsidP="00366B81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17EACEB9" w14:textId="03532B7C" w:rsidR="00366B81" w:rsidRPr="007B1CEC" w:rsidRDefault="00FE7D05" w:rsidP="00366B81">
            <w:pPr>
              <w:pStyle w:val="MenuItems"/>
            </w:pPr>
            <w:proofErr w:type="spellStart"/>
            <w:r>
              <w:t>Burritoi</w:t>
            </w:r>
            <w:proofErr w:type="spellEnd"/>
            <w:r>
              <w:t xml:space="preserve"> de Pollo</w:t>
            </w:r>
            <w:r w:rsidR="00366B81">
              <w:t xml:space="preserve"> - </w:t>
            </w:r>
            <w:r>
              <w:t>48</w:t>
            </w:r>
          </w:p>
          <w:p w14:paraId="51299409" w14:textId="3E5FEC81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4320FFBA" w14:textId="7DC413BB" w:rsidR="00193B2B" w:rsidRDefault="009E0398" w:rsidP="006663E5">
            <w:pPr>
              <w:pStyle w:val="MenuItems"/>
            </w:pPr>
            <w:proofErr w:type="spellStart"/>
            <w:r>
              <w:t>Maíz</w:t>
            </w:r>
            <w:proofErr w:type="spellEnd"/>
            <w:r>
              <w:t xml:space="preserve"> al Vapor</w:t>
            </w:r>
            <w:r w:rsidR="00193B2B">
              <w:t xml:space="preserve"> </w:t>
            </w:r>
            <w:r w:rsidR="00060B2B">
              <w:t>- 20</w:t>
            </w:r>
          </w:p>
          <w:p w14:paraId="6C1CA8CD" w14:textId="36A59300" w:rsidR="0024427C" w:rsidRDefault="00EE3660" w:rsidP="006663E5">
            <w:pPr>
              <w:pStyle w:val="MenuItems"/>
            </w:pPr>
            <w:proofErr w:type="spellStart"/>
            <w:r>
              <w:t>Zanahorias</w:t>
            </w:r>
            <w:proofErr w:type="spellEnd"/>
            <w:r>
              <w:t xml:space="preserve"> </w:t>
            </w:r>
            <w:proofErr w:type="spellStart"/>
            <w:r>
              <w:t>Tiernas</w:t>
            </w:r>
            <w:proofErr w:type="spellEnd"/>
            <w:r w:rsidR="0024427C">
              <w:t xml:space="preserve"> – 7 </w:t>
            </w:r>
          </w:p>
          <w:p w14:paraId="2284C014" w14:textId="05812F81" w:rsidR="0024427C" w:rsidRDefault="0024427C" w:rsidP="006663E5">
            <w:pPr>
              <w:pStyle w:val="MenuItems"/>
            </w:pPr>
            <w:r>
              <w:t xml:space="preserve"> </w:t>
            </w:r>
            <w:r w:rsidR="009E0398">
              <w:t>con Dip</w:t>
            </w:r>
            <w:r>
              <w:t xml:space="preserve"> - 2</w:t>
            </w:r>
          </w:p>
          <w:p w14:paraId="54ABCF49" w14:textId="66E07827" w:rsidR="00193B2B" w:rsidRPr="007B4E17" w:rsidRDefault="009E0398" w:rsidP="006663E5">
            <w:pPr>
              <w:pStyle w:val="MenuItems"/>
            </w:pPr>
            <w:proofErr w:type="spellStart"/>
            <w:r>
              <w:t>Melocotones</w:t>
            </w:r>
            <w:proofErr w:type="spellEnd"/>
            <w:r w:rsidR="0024427C">
              <w:t xml:space="preserve"> - 13</w:t>
            </w:r>
          </w:p>
        </w:tc>
      </w:tr>
      <w:tr w:rsidR="00193B2B" w:rsidRPr="007B4E17" w14:paraId="02B0F79F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3D6B0FFE" w14:textId="2B6541D4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Lunes</w:t>
            </w:r>
          </w:p>
          <w:p w14:paraId="4F51582B" w14:textId="4551F326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7EB03BBD" w14:textId="06A1DB6A" w:rsidR="00193B2B" w:rsidRPr="007B1CEC" w:rsidRDefault="00B949EE" w:rsidP="006663E5">
            <w:pPr>
              <w:pStyle w:val="MenuItems"/>
            </w:pPr>
            <w:r>
              <w:t xml:space="preserve">Tacos </w:t>
            </w:r>
            <w:proofErr w:type="spellStart"/>
            <w:r>
              <w:t>en</w:t>
            </w:r>
            <w:proofErr w:type="spellEnd"/>
            <w:r>
              <w:t xml:space="preserve"> Bolsa</w:t>
            </w:r>
            <w:r w:rsidR="00060B2B">
              <w:t xml:space="preserve"> - 44</w:t>
            </w:r>
          </w:p>
          <w:p w14:paraId="49F0C4DC" w14:textId="0A6B36BF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34BD07DC" w14:textId="7AD26935" w:rsidR="00193B2B" w:rsidRDefault="00B949EE" w:rsidP="006663E5">
            <w:pPr>
              <w:pStyle w:val="MenuItems"/>
            </w:pPr>
            <w:proofErr w:type="spellStart"/>
            <w:r>
              <w:t>Bocados</w:t>
            </w:r>
            <w:proofErr w:type="spellEnd"/>
            <w:r>
              <w:t xml:space="preserve"> de Nacho</w:t>
            </w:r>
            <w:r w:rsidR="00193B2B">
              <w:t xml:space="preserve"> </w:t>
            </w:r>
            <w:r w:rsidR="00060B2B">
              <w:t xml:space="preserve">- </w:t>
            </w:r>
            <w:r w:rsidR="00CC6DC5">
              <w:t>34</w:t>
            </w:r>
          </w:p>
          <w:p w14:paraId="52E357E4" w14:textId="1AC2F25E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76AF9EEA" w14:textId="1E1646E3" w:rsidR="00193B2B" w:rsidRDefault="00B949EE" w:rsidP="006663E5">
            <w:pPr>
              <w:pStyle w:val="MenuItems"/>
            </w:pPr>
            <w:r>
              <w:t>Frijoles Pintos</w:t>
            </w:r>
            <w:r w:rsidR="006D3FEF">
              <w:t xml:space="preserve"> - 26</w:t>
            </w:r>
          </w:p>
          <w:p w14:paraId="4A707616" w14:textId="503E64FE" w:rsidR="00193B2B" w:rsidRPr="007B1CEC" w:rsidRDefault="00B949EE" w:rsidP="006663E5">
            <w:pPr>
              <w:pStyle w:val="MenuItems"/>
            </w:pPr>
            <w:proofErr w:type="spellStart"/>
            <w:r>
              <w:t>Maíz</w:t>
            </w:r>
            <w:proofErr w:type="spellEnd"/>
            <w:r>
              <w:t xml:space="preserve"> Mexicali</w:t>
            </w:r>
            <w:r w:rsidR="001164F7">
              <w:t xml:space="preserve"> - 16</w:t>
            </w:r>
          </w:p>
          <w:p w14:paraId="576F063A" w14:textId="7DAF08A0" w:rsidR="00193B2B" w:rsidRPr="007B4E17" w:rsidRDefault="00B949EE" w:rsidP="006663E5">
            <w:pPr>
              <w:pStyle w:val="MenuItems"/>
            </w:pPr>
            <w:r>
              <w:t xml:space="preserve">Manzanas </w:t>
            </w:r>
            <w:proofErr w:type="spellStart"/>
            <w:r>
              <w:t>Especiadas</w:t>
            </w:r>
            <w:proofErr w:type="spellEnd"/>
            <w:r w:rsidR="00A210B0">
              <w:t xml:space="preserve"> - 23</w:t>
            </w:r>
          </w:p>
        </w:tc>
        <w:tc>
          <w:tcPr>
            <w:tcW w:w="2789" w:type="dxa"/>
            <w:shd w:val="clear" w:color="auto" w:fill="FFFFFF" w:themeFill="background1"/>
          </w:tcPr>
          <w:p w14:paraId="594ECFE9" w14:textId="377CDCA4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Martes</w:t>
            </w:r>
          </w:p>
          <w:p w14:paraId="3F8B0C9D" w14:textId="6AF284BE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546FBD3F" w14:textId="0041D0FF" w:rsidR="00193B2B" w:rsidRPr="007B1CEC" w:rsidRDefault="00C5509A" w:rsidP="006663E5">
            <w:pPr>
              <w:pStyle w:val="MenuItems"/>
            </w:pPr>
            <w:proofErr w:type="spellStart"/>
            <w:r>
              <w:t>Macarrones</w:t>
            </w:r>
            <w:proofErr w:type="spellEnd"/>
            <w:r>
              <w:t xml:space="preserve"> con Queso</w:t>
            </w:r>
            <w:r w:rsidR="00193B2B">
              <w:t xml:space="preserve"> </w:t>
            </w:r>
            <w:r w:rsidR="00DA4468">
              <w:t xml:space="preserve">- </w:t>
            </w:r>
            <w:r w:rsidR="00CC6DC5">
              <w:t>29</w:t>
            </w:r>
          </w:p>
          <w:p w14:paraId="5DBC0E66" w14:textId="21802E6D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12814A35" w14:textId="6CDB4F6B" w:rsidR="00193B2B" w:rsidRPr="007B1CEC" w:rsidRDefault="00CC6DC5" w:rsidP="006663E5">
            <w:pPr>
              <w:pStyle w:val="MenuItems"/>
            </w:pPr>
            <w:r>
              <w:t>Nuggets Pollo</w:t>
            </w:r>
            <w:r w:rsidR="00193B2B">
              <w:t xml:space="preserve"> </w:t>
            </w:r>
            <w:r w:rsidR="00DA4468">
              <w:t xml:space="preserve">- </w:t>
            </w:r>
            <w:r w:rsidR="00FB2259">
              <w:t>1</w:t>
            </w:r>
            <w:r>
              <w:t>6</w:t>
            </w:r>
          </w:p>
          <w:p w14:paraId="05087CFE" w14:textId="6DB1A44D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07CF20DD" w14:textId="48EF7CA4" w:rsidR="00DA4468" w:rsidRDefault="00A7473C" w:rsidP="006663E5">
            <w:pPr>
              <w:pStyle w:val="MenuItems"/>
            </w:pPr>
            <w:proofErr w:type="spellStart"/>
            <w:r>
              <w:t>Panecillo</w:t>
            </w:r>
            <w:proofErr w:type="spellEnd"/>
            <w:r w:rsidR="00DA4468">
              <w:t xml:space="preserve"> - </w:t>
            </w:r>
            <w:r w:rsidR="00AF661B">
              <w:t>28</w:t>
            </w:r>
          </w:p>
          <w:p w14:paraId="41C19EE9" w14:textId="7F1D3913" w:rsidR="00193B2B" w:rsidRDefault="00A7473C" w:rsidP="006663E5">
            <w:pPr>
              <w:pStyle w:val="MenuItems"/>
            </w:pPr>
            <w:proofErr w:type="spellStart"/>
            <w:r>
              <w:t>Brócoli</w:t>
            </w:r>
            <w:proofErr w:type="spellEnd"/>
            <w:r>
              <w:t xml:space="preserve"> al Vapor</w:t>
            </w:r>
            <w:r w:rsidR="00804B2E">
              <w:t xml:space="preserve"> - 5</w:t>
            </w:r>
          </w:p>
          <w:p w14:paraId="4ADFA5D0" w14:textId="3DB0F35C" w:rsidR="00366B81" w:rsidRPr="007B1CEC" w:rsidRDefault="00CC6DC5" w:rsidP="00366B81">
            <w:pPr>
              <w:pStyle w:val="MenuItems"/>
            </w:pPr>
            <w:r>
              <w:t>Habas Verdes</w:t>
            </w:r>
            <w:r w:rsidR="00366B81">
              <w:t xml:space="preserve"> - </w:t>
            </w:r>
            <w:r>
              <w:t>22</w:t>
            </w:r>
          </w:p>
          <w:p w14:paraId="09B22C66" w14:textId="6D0D52D3" w:rsidR="00193B2B" w:rsidRPr="007B4E17" w:rsidRDefault="006F7599" w:rsidP="006663E5">
            <w:pPr>
              <w:pStyle w:val="MenuItems"/>
            </w:pPr>
            <w:r>
              <w:t xml:space="preserve">Cobbler de </w:t>
            </w:r>
            <w:proofErr w:type="spellStart"/>
            <w:r>
              <w:t>Fresa</w:t>
            </w:r>
            <w:proofErr w:type="spellEnd"/>
            <w:r w:rsidR="00732AE1">
              <w:t xml:space="preserve"> - 58</w:t>
            </w:r>
          </w:p>
        </w:tc>
        <w:tc>
          <w:tcPr>
            <w:tcW w:w="2789" w:type="dxa"/>
            <w:shd w:val="clear" w:color="auto" w:fill="FFFFFF" w:themeFill="background1"/>
          </w:tcPr>
          <w:p w14:paraId="135E0A4B" w14:textId="64B552A3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proofErr w:type="spellStart"/>
            <w:r>
              <w:t>Miércoles</w:t>
            </w:r>
            <w:proofErr w:type="spellEnd"/>
          </w:p>
          <w:p w14:paraId="19BD8C6E" w14:textId="1E70790C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17C11FBF" w14:textId="236B31BC" w:rsidR="00193B2B" w:rsidRDefault="002F741F" w:rsidP="006663E5">
            <w:pPr>
              <w:pStyle w:val="MenuItems"/>
            </w:pPr>
            <w:r>
              <w:t>Pollo Tetrazzini</w:t>
            </w:r>
            <w:r w:rsidR="00193B2B">
              <w:t xml:space="preserve"> </w:t>
            </w:r>
            <w:r w:rsidR="00177D7C">
              <w:t>- 32</w:t>
            </w:r>
          </w:p>
          <w:p w14:paraId="66EB964F" w14:textId="37AA54DB" w:rsidR="00193B2B" w:rsidRPr="007B1CEC" w:rsidRDefault="00193B2B" w:rsidP="006663E5">
            <w:pPr>
              <w:pStyle w:val="MenuItems"/>
            </w:pPr>
            <w:r>
              <w:t xml:space="preserve"> </w:t>
            </w:r>
            <w:r w:rsidR="002F741F">
              <w:t xml:space="preserve">con </w:t>
            </w:r>
            <w:proofErr w:type="spellStart"/>
            <w:r w:rsidR="002F741F">
              <w:t>Panecillo</w:t>
            </w:r>
            <w:proofErr w:type="spellEnd"/>
            <w:r w:rsidR="001164F7">
              <w:t xml:space="preserve"> - 26</w:t>
            </w:r>
          </w:p>
          <w:p w14:paraId="76F2502E" w14:textId="1C86261C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7077DA0B" w14:textId="2974F3C7" w:rsidR="00366B81" w:rsidRDefault="00FA5118" w:rsidP="00366B81">
            <w:pPr>
              <w:pStyle w:val="MenuItems"/>
            </w:pPr>
            <w:proofErr w:type="spellStart"/>
            <w:r>
              <w:t>Prepara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Propio</w:t>
            </w:r>
            <w:proofErr w:type="spellEnd"/>
            <w:r>
              <w:t xml:space="preserve"> Kit de Pizza</w:t>
            </w:r>
            <w:r w:rsidR="00366B81">
              <w:t xml:space="preserve"> – 3</w:t>
            </w:r>
            <w:r>
              <w:t>3</w:t>
            </w:r>
          </w:p>
          <w:p w14:paraId="79DD7F34" w14:textId="1E93ADAA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4165F9EF" w14:textId="5C49787F" w:rsidR="00193B2B" w:rsidRDefault="00A7473C" w:rsidP="006663E5">
            <w:pPr>
              <w:pStyle w:val="MenuItems"/>
            </w:pPr>
            <w:proofErr w:type="spellStart"/>
            <w:r>
              <w:t>Zanahorias</w:t>
            </w:r>
            <w:proofErr w:type="spellEnd"/>
            <w:r>
              <w:t xml:space="preserve"> </w:t>
            </w:r>
            <w:proofErr w:type="spellStart"/>
            <w:r>
              <w:t>Glaseadas</w:t>
            </w:r>
            <w:proofErr w:type="spellEnd"/>
            <w:r w:rsidR="00177D7C">
              <w:t xml:space="preserve"> - 18</w:t>
            </w:r>
          </w:p>
          <w:p w14:paraId="00320C09" w14:textId="2A60588B" w:rsidR="00193B2B" w:rsidRPr="007B1CEC" w:rsidRDefault="002F741F" w:rsidP="006663E5">
            <w:pPr>
              <w:pStyle w:val="MenuItems"/>
            </w:pPr>
            <w:r>
              <w:t>Ensalada Mixta</w:t>
            </w:r>
            <w:r w:rsidR="00027990">
              <w:t xml:space="preserve"> - 4</w:t>
            </w:r>
          </w:p>
          <w:p w14:paraId="1B047051" w14:textId="54DAC275" w:rsidR="00193B2B" w:rsidRPr="007B4E17" w:rsidRDefault="002F741F" w:rsidP="006663E5">
            <w:pPr>
              <w:pStyle w:val="MenuItems"/>
            </w:pPr>
            <w:r>
              <w:t>Banana Fresca</w:t>
            </w:r>
            <w:r w:rsidR="00A210B0">
              <w:t xml:space="preserve"> - 29</w:t>
            </w:r>
          </w:p>
        </w:tc>
        <w:tc>
          <w:tcPr>
            <w:tcW w:w="2789" w:type="dxa"/>
            <w:shd w:val="clear" w:color="auto" w:fill="FFFFFF" w:themeFill="background1"/>
          </w:tcPr>
          <w:p w14:paraId="14558C00" w14:textId="7D25C8A4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Jueves</w:t>
            </w:r>
          </w:p>
          <w:p w14:paraId="30E8A32F" w14:textId="4F8429AB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2C24C944" w14:textId="0AAD77EF" w:rsidR="006C1D3E" w:rsidRDefault="00D14EF1" w:rsidP="006663E5">
            <w:pPr>
              <w:pStyle w:val="MenuItems"/>
            </w:pPr>
            <w:r>
              <w:t>Chili de Carne &amp; Frijoles</w:t>
            </w:r>
            <w:r w:rsidR="00193B2B">
              <w:t xml:space="preserve"> </w:t>
            </w:r>
            <w:r w:rsidR="006C1D3E">
              <w:t>- 18</w:t>
            </w:r>
          </w:p>
          <w:p w14:paraId="26B70EE9" w14:textId="1E213AD9" w:rsidR="00193B2B" w:rsidRPr="007B1CEC" w:rsidRDefault="00D14EF1" w:rsidP="006663E5">
            <w:pPr>
              <w:pStyle w:val="MenuItems"/>
            </w:pPr>
            <w:r>
              <w:t xml:space="preserve">Muffin de </w:t>
            </w:r>
            <w:proofErr w:type="spellStart"/>
            <w:r>
              <w:t>Maíz</w:t>
            </w:r>
            <w:proofErr w:type="spellEnd"/>
            <w:r w:rsidR="006C1D3E">
              <w:t xml:space="preserve"> - 36</w:t>
            </w:r>
          </w:p>
          <w:p w14:paraId="57C3BE4F" w14:textId="7BDB4CA1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64142142" w14:textId="62D6446E" w:rsidR="00366B81" w:rsidRDefault="006E0F33" w:rsidP="00366B81">
            <w:pPr>
              <w:pStyle w:val="MenuItems"/>
            </w:pPr>
            <w:proofErr w:type="spellStart"/>
            <w:r>
              <w:t>Bocados</w:t>
            </w:r>
            <w:proofErr w:type="spellEnd"/>
            <w:r>
              <w:t xml:space="preserve"> </w:t>
            </w:r>
            <w:r w:rsidR="00F977EE">
              <w:t>Queso Mozzarella</w:t>
            </w:r>
            <w:r w:rsidR="00366B81">
              <w:t xml:space="preserve"> - </w:t>
            </w:r>
            <w:r w:rsidR="00F977EE">
              <w:t>28</w:t>
            </w:r>
          </w:p>
          <w:p w14:paraId="4E011D58" w14:textId="619D59DA" w:rsidR="00193B2B" w:rsidRPr="007B1CEC" w:rsidRDefault="00193B2B" w:rsidP="006663E5">
            <w:pPr>
              <w:pStyle w:val="MenuItems"/>
            </w:pPr>
            <w:r>
              <w:t xml:space="preserve"> </w:t>
            </w:r>
            <w:r w:rsidR="006E0F33">
              <w:t>con Marinara</w:t>
            </w:r>
            <w:r>
              <w:t xml:space="preserve"> </w:t>
            </w:r>
            <w:r w:rsidR="00E66C2D">
              <w:t>- 4</w:t>
            </w:r>
          </w:p>
          <w:p w14:paraId="1BCF93C9" w14:textId="77926758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65004F0E" w14:textId="055E3B94" w:rsidR="00366B81" w:rsidRPr="007B1CEC" w:rsidRDefault="00B949EE" w:rsidP="00366B81">
            <w:pPr>
              <w:pStyle w:val="MenuItems"/>
            </w:pPr>
            <w:proofErr w:type="spellStart"/>
            <w:r>
              <w:t>Cuñas</w:t>
            </w:r>
            <w:proofErr w:type="spellEnd"/>
            <w:r>
              <w:t xml:space="preserve"> de Batata</w:t>
            </w:r>
            <w:r w:rsidR="00366B81">
              <w:t xml:space="preserve"> - </w:t>
            </w:r>
            <w:r w:rsidR="00F977EE">
              <w:t>18</w:t>
            </w:r>
          </w:p>
          <w:p w14:paraId="183604FC" w14:textId="25B4D135" w:rsidR="00193B2B" w:rsidRPr="007B1CEC" w:rsidRDefault="00D14EF1" w:rsidP="006663E5">
            <w:pPr>
              <w:pStyle w:val="MenuItems"/>
            </w:pPr>
            <w:proofErr w:type="spellStart"/>
            <w:r>
              <w:t>Guisantes</w:t>
            </w:r>
            <w:proofErr w:type="spellEnd"/>
            <w:r>
              <w:t xml:space="preserve"> Verdes</w:t>
            </w:r>
            <w:r w:rsidR="006C1D3E">
              <w:t xml:space="preserve"> - 14</w:t>
            </w:r>
          </w:p>
          <w:p w14:paraId="6B69E447" w14:textId="7A7E15DA" w:rsidR="00193B2B" w:rsidRPr="007B4E17" w:rsidRDefault="00D14EF1" w:rsidP="006663E5">
            <w:pPr>
              <w:pStyle w:val="MenuItems"/>
            </w:pPr>
            <w:r>
              <w:t>Peras</w:t>
            </w:r>
            <w:r w:rsidR="00363FDD">
              <w:t xml:space="preserve"> - 18</w:t>
            </w:r>
          </w:p>
        </w:tc>
        <w:tc>
          <w:tcPr>
            <w:tcW w:w="2789" w:type="dxa"/>
            <w:shd w:val="clear" w:color="auto" w:fill="FFFFFF" w:themeFill="background1"/>
          </w:tcPr>
          <w:p w14:paraId="5867627D" w14:textId="199F980A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3 </w:t>
            </w:r>
            <w:r>
              <w:t>Viernes</w:t>
            </w:r>
          </w:p>
          <w:p w14:paraId="113A486E" w14:textId="47C8C26A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32FD9E4A" w14:textId="095F893B" w:rsidR="00366B81" w:rsidRDefault="002F741F" w:rsidP="00366B81">
            <w:pPr>
              <w:pStyle w:val="MenuItems"/>
            </w:pPr>
            <w:proofErr w:type="spellStart"/>
            <w:r>
              <w:t>Surtido</w:t>
            </w:r>
            <w:proofErr w:type="spellEnd"/>
            <w:r>
              <w:t xml:space="preserve"> de Pizzas</w:t>
            </w:r>
            <w:r w:rsidR="00366B81">
              <w:t xml:space="preserve"> – 37</w:t>
            </w:r>
          </w:p>
          <w:p w14:paraId="0E90E164" w14:textId="04C79EC4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67236BFA" w14:textId="104BCDD3" w:rsidR="00193B2B" w:rsidRPr="007B1CEC" w:rsidRDefault="009E0398" w:rsidP="006663E5">
            <w:pPr>
              <w:pStyle w:val="MenuItems"/>
            </w:pPr>
            <w:proofErr w:type="spellStart"/>
            <w:r>
              <w:t>Sándwich</w:t>
            </w:r>
            <w:proofErr w:type="spellEnd"/>
            <w:r>
              <w:t xml:space="preserve"> </w:t>
            </w:r>
            <w:r w:rsidR="00FE7D05">
              <w:t>Filete de Pollo</w:t>
            </w:r>
            <w:r w:rsidR="006C1D3E">
              <w:t xml:space="preserve"> - </w:t>
            </w:r>
            <w:r w:rsidR="00366B81">
              <w:t>4</w:t>
            </w:r>
            <w:r w:rsidR="00FE7D05">
              <w:t>3</w:t>
            </w:r>
          </w:p>
          <w:p w14:paraId="54F24DEE" w14:textId="27DA16FA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2B58D5B9" w14:textId="2EFB5A27" w:rsidR="00366B81" w:rsidRDefault="00FE7D05" w:rsidP="00366B81">
            <w:pPr>
              <w:pStyle w:val="MenuItems"/>
            </w:pPr>
            <w:r>
              <w:t xml:space="preserve">Papas </w:t>
            </w:r>
            <w:proofErr w:type="spellStart"/>
            <w:r>
              <w:t>Horneadas</w:t>
            </w:r>
            <w:proofErr w:type="spellEnd"/>
            <w:r w:rsidR="00366B81">
              <w:t xml:space="preserve"> – </w:t>
            </w:r>
            <w:r>
              <w:t>18</w:t>
            </w:r>
          </w:p>
          <w:p w14:paraId="3861D965" w14:textId="3A1AA5D4" w:rsidR="00193B2B" w:rsidRPr="007B1CEC" w:rsidRDefault="002F741F" w:rsidP="006663E5">
            <w:pPr>
              <w:pStyle w:val="MenuItems"/>
            </w:pPr>
            <w:r>
              <w:t>Frijoles Verdes</w:t>
            </w:r>
            <w:r w:rsidR="00AF27BB">
              <w:t xml:space="preserve"> - 5</w:t>
            </w:r>
          </w:p>
          <w:p w14:paraId="1CDDC3E5" w14:textId="430AC77F" w:rsidR="00193B2B" w:rsidRPr="007B4E17" w:rsidRDefault="009E0398" w:rsidP="006663E5">
            <w:pPr>
              <w:pStyle w:val="MenuItems"/>
            </w:pPr>
            <w:proofErr w:type="spellStart"/>
            <w:r>
              <w:t>Melocotones</w:t>
            </w:r>
            <w:proofErr w:type="spellEnd"/>
            <w:r w:rsidR="0024427C">
              <w:t xml:space="preserve"> - 13</w:t>
            </w:r>
          </w:p>
        </w:tc>
      </w:tr>
      <w:tr w:rsidR="00193B2B" w:rsidRPr="007B4E17" w14:paraId="01F4FB33" w14:textId="77777777" w:rsidTr="006663E5">
        <w:trPr>
          <w:cantSplit/>
          <w:trHeight w:val="1440"/>
          <w:tblHeader/>
        </w:trPr>
        <w:tc>
          <w:tcPr>
            <w:tcW w:w="2789" w:type="dxa"/>
            <w:shd w:val="clear" w:color="auto" w:fill="FFFFFF" w:themeFill="background1"/>
          </w:tcPr>
          <w:p w14:paraId="5A18308E" w14:textId="697FB2D1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Lunes</w:t>
            </w:r>
          </w:p>
          <w:p w14:paraId="6D0B8E5A" w14:textId="0D49639B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6F611093" w14:textId="000A1EFF" w:rsidR="00193B2B" w:rsidRPr="007B1CEC" w:rsidRDefault="00A7473C" w:rsidP="006663E5">
            <w:pPr>
              <w:pStyle w:val="MenuItems"/>
            </w:pPr>
            <w:r>
              <w:t xml:space="preserve">Pollo </w:t>
            </w:r>
            <w:proofErr w:type="spellStart"/>
            <w:r>
              <w:t>Mandarín</w:t>
            </w:r>
            <w:proofErr w:type="spellEnd"/>
            <w:r w:rsidR="00193B2B">
              <w:t xml:space="preserve"> </w:t>
            </w:r>
            <w:r w:rsidR="006C1D3E">
              <w:t>- 21</w:t>
            </w:r>
          </w:p>
          <w:p w14:paraId="79C5B73C" w14:textId="1F53BB49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31135EED" w14:textId="34E3267F" w:rsidR="00193B2B" w:rsidRPr="007B1CEC" w:rsidRDefault="00A7473C" w:rsidP="006663E5">
            <w:pPr>
              <w:pStyle w:val="MenuItems"/>
            </w:pPr>
            <w:r>
              <w:t>Nuggets Carne Teriyaki</w:t>
            </w:r>
            <w:r w:rsidR="006C1D3E">
              <w:t xml:space="preserve"> - </w:t>
            </w:r>
            <w:r w:rsidR="00CC6DC5">
              <w:t>11</w:t>
            </w:r>
          </w:p>
          <w:p w14:paraId="4F2D73C0" w14:textId="286DB619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1DBE7BCC" w14:textId="7DBF8A3F" w:rsidR="00193B2B" w:rsidRDefault="00A7473C" w:rsidP="006663E5">
            <w:pPr>
              <w:pStyle w:val="MenuItems"/>
            </w:pPr>
            <w:proofErr w:type="spellStart"/>
            <w:r>
              <w:t>Fideos</w:t>
            </w:r>
            <w:proofErr w:type="spellEnd"/>
            <w:r>
              <w:t xml:space="preserve"> Chow Mein</w:t>
            </w:r>
            <w:r w:rsidR="006C1D3E">
              <w:t xml:space="preserve"> - 30</w:t>
            </w:r>
          </w:p>
          <w:p w14:paraId="2F9FFBEE" w14:textId="5EEFA5CC" w:rsidR="00193B2B" w:rsidRDefault="00A7473C" w:rsidP="006663E5">
            <w:pPr>
              <w:pStyle w:val="MenuItems"/>
            </w:pPr>
            <w:proofErr w:type="spellStart"/>
            <w:r>
              <w:t>Brócoli</w:t>
            </w:r>
            <w:proofErr w:type="spellEnd"/>
            <w:r>
              <w:t xml:space="preserve"> al Vapor</w:t>
            </w:r>
            <w:r w:rsidR="00804B2E">
              <w:t xml:space="preserve"> - 5</w:t>
            </w:r>
          </w:p>
          <w:p w14:paraId="2790A37E" w14:textId="2FF5EBAA" w:rsidR="00193B2B" w:rsidRPr="007B1CEC" w:rsidRDefault="00A7473C" w:rsidP="006663E5">
            <w:pPr>
              <w:pStyle w:val="MenuItems"/>
            </w:pPr>
            <w:proofErr w:type="spellStart"/>
            <w:r>
              <w:t>Zanahorias</w:t>
            </w:r>
            <w:proofErr w:type="spellEnd"/>
            <w:r>
              <w:t xml:space="preserve"> </w:t>
            </w:r>
            <w:proofErr w:type="spellStart"/>
            <w:r>
              <w:t>Glaseadas</w:t>
            </w:r>
            <w:proofErr w:type="spellEnd"/>
            <w:r w:rsidR="00177D7C">
              <w:t xml:space="preserve"> - 18</w:t>
            </w:r>
          </w:p>
          <w:p w14:paraId="72DCDDEE" w14:textId="539D8666" w:rsidR="00193B2B" w:rsidRPr="007B4E17" w:rsidRDefault="00B949EE" w:rsidP="006663E5">
            <w:pPr>
              <w:pStyle w:val="MenuItems"/>
            </w:pPr>
            <w:r>
              <w:t xml:space="preserve">Manzanas </w:t>
            </w:r>
            <w:proofErr w:type="spellStart"/>
            <w:r>
              <w:t>Especiadas</w:t>
            </w:r>
            <w:proofErr w:type="spellEnd"/>
            <w:r w:rsidR="00A210B0">
              <w:t xml:space="preserve"> - 23</w:t>
            </w:r>
          </w:p>
        </w:tc>
        <w:tc>
          <w:tcPr>
            <w:tcW w:w="2789" w:type="dxa"/>
            <w:shd w:val="clear" w:color="auto" w:fill="FFFFFF" w:themeFill="background1"/>
          </w:tcPr>
          <w:p w14:paraId="1E3AE667" w14:textId="6761262C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Martes</w:t>
            </w:r>
          </w:p>
          <w:p w14:paraId="54A5C978" w14:textId="487D2946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772EE871" w14:textId="2FC469E0" w:rsidR="00193B2B" w:rsidRDefault="00CC6DC5" w:rsidP="006663E5">
            <w:pPr>
              <w:pStyle w:val="MenuItems"/>
            </w:pPr>
            <w:r>
              <w:t>Nuggets de Corn Dog</w:t>
            </w:r>
            <w:r w:rsidR="00883E83">
              <w:t xml:space="preserve"> - </w:t>
            </w:r>
            <w:r>
              <w:t>30</w:t>
            </w:r>
          </w:p>
          <w:p w14:paraId="5D982DD0" w14:textId="013FEC32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32225AA8" w14:textId="30AF03F1" w:rsidR="00193B2B" w:rsidRPr="007B1CEC" w:rsidRDefault="006F7599" w:rsidP="006663E5">
            <w:pPr>
              <w:pStyle w:val="MenuItems"/>
            </w:pPr>
            <w:proofErr w:type="spellStart"/>
            <w:r>
              <w:t>Sándwich</w:t>
            </w:r>
            <w:proofErr w:type="spellEnd"/>
            <w:r>
              <w:t xml:space="preserve"> de Carne Molida</w:t>
            </w:r>
            <w:r w:rsidR="006C1D3E">
              <w:t xml:space="preserve"> - 44</w:t>
            </w:r>
          </w:p>
          <w:p w14:paraId="6AFCAD8E" w14:textId="6B133264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6B43805A" w14:textId="02540852" w:rsidR="00BC7356" w:rsidRPr="007B1CEC" w:rsidRDefault="00B949EE" w:rsidP="00BC7356">
            <w:pPr>
              <w:pStyle w:val="MenuItems"/>
            </w:pPr>
            <w:proofErr w:type="spellStart"/>
            <w:r>
              <w:t>Cuñas</w:t>
            </w:r>
            <w:proofErr w:type="spellEnd"/>
            <w:r>
              <w:t xml:space="preserve"> de Batata</w:t>
            </w:r>
            <w:r w:rsidR="00BC7356">
              <w:t xml:space="preserve"> - </w:t>
            </w:r>
            <w:r w:rsidR="00B35C35">
              <w:t>18</w:t>
            </w:r>
          </w:p>
          <w:p w14:paraId="2896E18D" w14:textId="2C3DD05F" w:rsidR="00193B2B" w:rsidRDefault="00B949EE" w:rsidP="006663E5">
            <w:pPr>
              <w:pStyle w:val="MenuItems"/>
            </w:pPr>
            <w:r>
              <w:t>Frijoles Horneados BBQ</w:t>
            </w:r>
            <w:r w:rsidR="00A210B0">
              <w:t xml:space="preserve"> - 33</w:t>
            </w:r>
          </w:p>
          <w:p w14:paraId="3F57A149" w14:textId="4B5214F2" w:rsidR="00193B2B" w:rsidRPr="007B4E17" w:rsidRDefault="002F741F" w:rsidP="006663E5">
            <w:pPr>
              <w:pStyle w:val="MenuItems"/>
            </w:pPr>
            <w:r>
              <w:t xml:space="preserve">Cobbler de </w:t>
            </w:r>
            <w:proofErr w:type="spellStart"/>
            <w:r>
              <w:t>Arándano</w:t>
            </w:r>
            <w:proofErr w:type="spellEnd"/>
            <w:r w:rsidR="00732AE1">
              <w:t xml:space="preserve"> - 70</w:t>
            </w:r>
          </w:p>
        </w:tc>
        <w:tc>
          <w:tcPr>
            <w:tcW w:w="2789" w:type="dxa"/>
            <w:shd w:val="clear" w:color="auto" w:fill="FFFFFF" w:themeFill="background1"/>
          </w:tcPr>
          <w:p w14:paraId="1FD336CD" w14:textId="22FEBEBA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proofErr w:type="spellStart"/>
            <w:r>
              <w:t>Miércoles</w:t>
            </w:r>
            <w:proofErr w:type="spellEnd"/>
          </w:p>
          <w:p w14:paraId="04EA22AE" w14:textId="53422683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22DFD2A8" w14:textId="035CD337" w:rsidR="00BC2EEB" w:rsidRDefault="002F741F" w:rsidP="006663E5">
            <w:pPr>
              <w:pStyle w:val="MenuItems"/>
            </w:pPr>
            <w:r>
              <w:t>Pastel de Pollo</w:t>
            </w:r>
            <w:r w:rsidR="00193B2B">
              <w:t xml:space="preserve"> </w:t>
            </w:r>
            <w:r w:rsidR="00BC2EEB">
              <w:t>- 31</w:t>
            </w:r>
          </w:p>
          <w:p w14:paraId="65670935" w14:textId="69A2980B" w:rsidR="00BC2EEB" w:rsidRPr="007B1CEC" w:rsidRDefault="00E84B4D" w:rsidP="006663E5">
            <w:pPr>
              <w:pStyle w:val="MenuItems"/>
            </w:pPr>
            <w:r>
              <w:t xml:space="preserve">con </w:t>
            </w:r>
            <w:proofErr w:type="spellStart"/>
            <w:r>
              <w:t>Panecillo</w:t>
            </w:r>
            <w:proofErr w:type="spellEnd"/>
            <w:r w:rsidR="00BC2EEB">
              <w:t xml:space="preserve"> - </w:t>
            </w:r>
            <w:r w:rsidR="00AF661B">
              <w:t>28</w:t>
            </w:r>
          </w:p>
          <w:p w14:paraId="4D004396" w14:textId="1DAFD61C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47B5833B" w14:textId="2211F270" w:rsidR="00BC7356" w:rsidRDefault="00FA5118" w:rsidP="00BC7356">
            <w:pPr>
              <w:pStyle w:val="MenuItems"/>
            </w:pPr>
            <w:proofErr w:type="spellStart"/>
            <w:r>
              <w:t>Hamburguesa</w:t>
            </w:r>
            <w:proofErr w:type="spellEnd"/>
            <w:r>
              <w:t xml:space="preserve"> de Queso</w:t>
            </w:r>
            <w:r w:rsidR="00BC7356">
              <w:t xml:space="preserve"> – 3</w:t>
            </w:r>
            <w:r>
              <w:t>3</w:t>
            </w:r>
          </w:p>
          <w:p w14:paraId="19784115" w14:textId="7B208364" w:rsidR="00BC7356" w:rsidRPr="007B1CEC" w:rsidRDefault="00FA5118" w:rsidP="00BC7356">
            <w:pPr>
              <w:pStyle w:val="MenuItems"/>
            </w:pPr>
            <w:proofErr w:type="spellStart"/>
            <w:r>
              <w:t>Hamburguesa</w:t>
            </w:r>
            <w:proofErr w:type="spellEnd"/>
            <w:r>
              <w:t xml:space="preserve"> de Frijol Negro - 46</w:t>
            </w:r>
          </w:p>
          <w:p w14:paraId="1351DE19" w14:textId="2606944C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46C223F2" w14:textId="7FD8931F" w:rsidR="00193B2B" w:rsidRDefault="002F741F" w:rsidP="006663E5">
            <w:pPr>
              <w:pStyle w:val="MenuItems"/>
            </w:pPr>
            <w:r>
              <w:t>Frijoles Verdes</w:t>
            </w:r>
            <w:r w:rsidR="00AF27BB">
              <w:t xml:space="preserve"> - 5</w:t>
            </w:r>
          </w:p>
          <w:p w14:paraId="20E9E3F7" w14:textId="2005C569" w:rsidR="00193B2B" w:rsidRPr="007B1CEC" w:rsidRDefault="00A7473C" w:rsidP="006663E5">
            <w:pPr>
              <w:pStyle w:val="MenuItems"/>
            </w:pPr>
            <w:r>
              <w:t xml:space="preserve">Papas </w:t>
            </w:r>
            <w:proofErr w:type="spellStart"/>
            <w:r>
              <w:t>Majadas</w:t>
            </w:r>
            <w:proofErr w:type="spellEnd"/>
            <w:r w:rsidR="00D07CE7">
              <w:t xml:space="preserve"> - 14</w:t>
            </w:r>
          </w:p>
          <w:p w14:paraId="47DB4788" w14:textId="700069B6" w:rsidR="00193B2B" w:rsidRPr="007B4E17" w:rsidRDefault="002F741F" w:rsidP="006663E5">
            <w:pPr>
              <w:pStyle w:val="MenuItems"/>
            </w:pPr>
            <w:r>
              <w:t>Banana Fresca</w:t>
            </w:r>
            <w:r w:rsidR="00A210B0">
              <w:t xml:space="preserve"> - 29</w:t>
            </w:r>
          </w:p>
        </w:tc>
        <w:tc>
          <w:tcPr>
            <w:tcW w:w="2789" w:type="dxa"/>
            <w:shd w:val="clear" w:color="auto" w:fill="FFFFFF" w:themeFill="background1"/>
          </w:tcPr>
          <w:p w14:paraId="42540D37" w14:textId="6877161C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Jueves</w:t>
            </w:r>
          </w:p>
          <w:p w14:paraId="2D8BC488" w14:textId="5826C740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483A641C" w14:textId="65431FBA" w:rsidR="00060B2B" w:rsidRDefault="00D14EF1" w:rsidP="006663E5">
            <w:pPr>
              <w:pStyle w:val="MenuItems"/>
            </w:pPr>
            <w:proofErr w:type="spellStart"/>
            <w:r>
              <w:t>Palomitas</w:t>
            </w:r>
            <w:proofErr w:type="spellEnd"/>
            <w:r>
              <w:t xml:space="preserve"> de Pollo</w:t>
            </w:r>
            <w:r w:rsidR="00193B2B">
              <w:t xml:space="preserve"> </w:t>
            </w:r>
            <w:r w:rsidR="00060B2B">
              <w:t xml:space="preserve">- </w:t>
            </w:r>
            <w:r w:rsidR="005F02D7">
              <w:t>13</w:t>
            </w:r>
          </w:p>
          <w:p w14:paraId="65FF6F2B" w14:textId="228568E6" w:rsidR="00193B2B" w:rsidRPr="007B1CEC" w:rsidRDefault="00193B2B" w:rsidP="006663E5">
            <w:pPr>
              <w:pStyle w:val="MenuItems"/>
            </w:pPr>
            <w:r>
              <w:t>w/</w:t>
            </w:r>
            <w:proofErr w:type="spellStart"/>
            <w:r w:rsidR="00D14EF1">
              <w:t>Panecillo</w:t>
            </w:r>
            <w:proofErr w:type="spellEnd"/>
            <w:r w:rsidR="00060B2B">
              <w:t xml:space="preserve"> - </w:t>
            </w:r>
            <w:r w:rsidR="00AF661B">
              <w:t>28</w:t>
            </w:r>
          </w:p>
          <w:p w14:paraId="1358B5B1" w14:textId="73160469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4D3EFE73" w14:textId="52C67CE5" w:rsidR="00193B2B" w:rsidRPr="007B1CEC" w:rsidRDefault="00D14EF1" w:rsidP="006663E5">
            <w:pPr>
              <w:pStyle w:val="MenuItems"/>
            </w:pPr>
            <w:r>
              <w:t xml:space="preserve">Sub de </w:t>
            </w:r>
            <w:proofErr w:type="spellStart"/>
            <w:r>
              <w:t>Albóndigas</w:t>
            </w:r>
            <w:proofErr w:type="spellEnd"/>
            <w:r w:rsidR="00BC2EEB">
              <w:t xml:space="preserve"> - 44</w:t>
            </w:r>
          </w:p>
          <w:p w14:paraId="04B44FA2" w14:textId="290D4824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145FA2C4" w14:textId="7F47DBF8" w:rsidR="00193B2B" w:rsidRDefault="00D14EF1" w:rsidP="006663E5">
            <w:pPr>
              <w:pStyle w:val="MenuItems"/>
            </w:pPr>
            <w:proofErr w:type="spellStart"/>
            <w:r>
              <w:t>Verduras</w:t>
            </w:r>
            <w:proofErr w:type="spellEnd"/>
            <w:r>
              <w:t xml:space="preserve"> </w:t>
            </w:r>
            <w:proofErr w:type="spellStart"/>
            <w:r>
              <w:t>Mixtas</w:t>
            </w:r>
            <w:proofErr w:type="spellEnd"/>
            <w:r w:rsidR="00174606">
              <w:t xml:space="preserve"> - 15</w:t>
            </w:r>
          </w:p>
          <w:p w14:paraId="33F3F36C" w14:textId="1725BD41" w:rsidR="00193B2B" w:rsidRPr="007B1CEC" w:rsidRDefault="00A7473C" w:rsidP="006663E5">
            <w:pPr>
              <w:pStyle w:val="MenuItems"/>
            </w:pPr>
            <w:proofErr w:type="spellStart"/>
            <w:r>
              <w:t>Verduras</w:t>
            </w:r>
            <w:proofErr w:type="spellEnd"/>
            <w:r>
              <w:t xml:space="preserve"> Verdes </w:t>
            </w:r>
            <w:proofErr w:type="spellStart"/>
            <w:r>
              <w:t>Sazonadas</w:t>
            </w:r>
            <w:proofErr w:type="spellEnd"/>
            <w:r w:rsidR="008518F7">
              <w:t xml:space="preserve"> - 8</w:t>
            </w:r>
          </w:p>
          <w:p w14:paraId="30CE553F" w14:textId="2FA03649" w:rsidR="00193B2B" w:rsidRPr="007B4E17" w:rsidRDefault="00D14EF1" w:rsidP="006663E5">
            <w:pPr>
              <w:pStyle w:val="MenuItems"/>
            </w:pPr>
            <w:r>
              <w:t>Peras</w:t>
            </w:r>
            <w:r w:rsidR="00363FDD">
              <w:t xml:space="preserve"> - 18</w:t>
            </w:r>
          </w:p>
        </w:tc>
        <w:tc>
          <w:tcPr>
            <w:tcW w:w="2789" w:type="dxa"/>
            <w:shd w:val="clear" w:color="auto" w:fill="FFFFFF" w:themeFill="background1"/>
          </w:tcPr>
          <w:p w14:paraId="76A911A6" w14:textId="67E9B975" w:rsidR="00193B2B" w:rsidRPr="009D23F9" w:rsidRDefault="002943C6" w:rsidP="006663E5">
            <w:pPr>
              <w:pStyle w:val="Heading4"/>
            </w:pPr>
            <w:r>
              <w:t>Semana</w:t>
            </w:r>
            <w:r w:rsidR="00193B2B">
              <w:t xml:space="preserve"> 4 </w:t>
            </w:r>
            <w:r>
              <w:t>Viernes</w:t>
            </w:r>
          </w:p>
          <w:p w14:paraId="4F16FD3F" w14:textId="1A6E2C98" w:rsidR="00193B2B" w:rsidRPr="007B1CEC" w:rsidRDefault="002943C6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Opción</w:t>
            </w:r>
            <w:proofErr w:type="spellEnd"/>
            <w:r>
              <w:rPr>
                <w:b/>
              </w:rPr>
              <w:t xml:space="preserve"> Plato Principal</w:t>
            </w:r>
            <w:r w:rsidR="00193B2B" w:rsidRPr="007B1CEC">
              <w:rPr>
                <w:b/>
              </w:rPr>
              <w:t>:</w:t>
            </w:r>
          </w:p>
          <w:p w14:paraId="0FE3C821" w14:textId="36AE387B" w:rsidR="00BC7356" w:rsidRDefault="002F741F" w:rsidP="00BC7356">
            <w:pPr>
              <w:pStyle w:val="MenuItems"/>
            </w:pPr>
            <w:proofErr w:type="spellStart"/>
            <w:r>
              <w:t>Surtido</w:t>
            </w:r>
            <w:proofErr w:type="spellEnd"/>
            <w:r>
              <w:t xml:space="preserve"> de Pizzas</w:t>
            </w:r>
            <w:r w:rsidR="00BC7356">
              <w:t xml:space="preserve"> – 37</w:t>
            </w:r>
          </w:p>
          <w:p w14:paraId="183B1F6A" w14:textId="5BC08BFF" w:rsidR="00193B2B" w:rsidRPr="007B1CEC" w:rsidRDefault="00193B2B" w:rsidP="006663E5">
            <w:pPr>
              <w:pStyle w:val="MenuItems"/>
              <w:rPr>
                <w:sz w:val="12"/>
                <w:szCs w:val="12"/>
              </w:rPr>
            </w:pPr>
            <w:r w:rsidRPr="007B1CEC">
              <w:rPr>
                <w:sz w:val="12"/>
                <w:szCs w:val="12"/>
              </w:rPr>
              <w:t>o</w:t>
            </w:r>
          </w:p>
          <w:p w14:paraId="2F30E6EC" w14:textId="18359C79" w:rsidR="00193B2B" w:rsidRPr="007B1CEC" w:rsidRDefault="009E0398" w:rsidP="006663E5">
            <w:pPr>
              <w:pStyle w:val="MenuItems"/>
            </w:pPr>
            <w:proofErr w:type="spellStart"/>
            <w:r>
              <w:t>Sándwich</w:t>
            </w:r>
            <w:proofErr w:type="spellEnd"/>
            <w:r>
              <w:t xml:space="preserve"> Pollo BBQ</w:t>
            </w:r>
            <w:r w:rsidR="00174606">
              <w:t xml:space="preserve"> - 41</w:t>
            </w:r>
          </w:p>
          <w:p w14:paraId="0217B52B" w14:textId="632AAA20" w:rsidR="00193B2B" w:rsidRPr="007B1CEC" w:rsidRDefault="00B949EE" w:rsidP="006663E5">
            <w:pPr>
              <w:pStyle w:val="MenuItems"/>
              <w:rPr>
                <w:b/>
              </w:rPr>
            </w:pPr>
            <w:proofErr w:type="spellStart"/>
            <w:r>
              <w:rPr>
                <w:b/>
              </w:rPr>
              <w:t>Acompañantes</w:t>
            </w:r>
            <w:proofErr w:type="spellEnd"/>
            <w:r w:rsidR="00193B2B" w:rsidRPr="007B1CEC">
              <w:rPr>
                <w:b/>
              </w:rPr>
              <w:t>:</w:t>
            </w:r>
          </w:p>
          <w:p w14:paraId="628DE665" w14:textId="23DA0791" w:rsidR="00193B2B" w:rsidRDefault="00C5509A" w:rsidP="006663E5">
            <w:pPr>
              <w:pStyle w:val="MenuItems"/>
            </w:pPr>
            <w:r>
              <w:t>Papas al Horno</w:t>
            </w:r>
            <w:r w:rsidR="0070368E">
              <w:t xml:space="preserve"> - 18</w:t>
            </w:r>
          </w:p>
          <w:p w14:paraId="6360592A" w14:textId="3DC5B1B6" w:rsidR="00BC7356" w:rsidRDefault="00FE7D05" w:rsidP="00BC7356">
            <w:pPr>
              <w:pStyle w:val="MenuItems"/>
            </w:pPr>
            <w:r>
              <w:t>Ensalada de Repollo - 6</w:t>
            </w:r>
          </w:p>
          <w:p w14:paraId="5CDF6A11" w14:textId="40F616DB" w:rsidR="00193B2B" w:rsidRPr="007B4E17" w:rsidRDefault="009E0398" w:rsidP="006663E5">
            <w:pPr>
              <w:pStyle w:val="MenuItems"/>
            </w:pPr>
            <w:proofErr w:type="spellStart"/>
            <w:r>
              <w:t>Melocotones</w:t>
            </w:r>
            <w:proofErr w:type="spellEnd"/>
            <w:r w:rsidR="0024427C">
              <w:t xml:space="preserve"> - 13</w:t>
            </w:r>
          </w:p>
        </w:tc>
      </w:tr>
      <w:tr w:rsidR="00193B2B" w:rsidRPr="007B4E17" w14:paraId="03FFD177" w14:textId="77777777" w:rsidTr="006663E5">
        <w:trPr>
          <w:cantSplit/>
          <w:trHeight w:val="929"/>
          <w:tblHeader/>
        </w:trPr>
        <w:tc>
          <w:tcPr>
            <w:tcW w:w="2789" w:type="dxa"/>
            <w:shd w:val="clear" w:color="auto" w:fill="F2F2F2" w:themeFill="background1" w:themeFillShade="F2"/>
          </w:tcPr>
          <w:p w14:paraId="0CD9520C" w14:textId="77777777" w:rsidR="0076410A" w:rsidRPr="009D48AE" w:rsidRDefault="0076410A" w:rsidP="0076410A">
            <w:pPr>
              <w:pStyle w:val="MenuItems"/>
              <w:rPr>
                <w:b/>
                <w:bCs/>
              </w:rPr>
            </w:pPr>
            <w:r>
              <w:rPr>
                <w:b/>
                <w:bCs/>
              </w:rPr>
              <w:t>Leches</w:t>
            </w:r>
          </w:p>
          <w:p w14:paraId="082D3BC1" w14:textId="77777777" w:rsidR="0076410A" w:rsidRDefault="0076410A" w:rsidP="0076410A">
            <w:pPr>
              <w:pStyle w:val="MenuItems"/>
            </w:pPr>
            <w:r>
              <w:t>Sin Sabor 1% - 12</w:t>
            </w:r>
          </w:p>
          <w:p w14:paraId="4A5A00BA" w14:textId="77777777" w:rsidR="0076410A" w:rsidRDefault="0076410A" w:rsidP="0076410A">
            <w:pPr>
              <w:pStyle w:val="MenuItems"/>
            </w:pPr>
            <w:r>
              <w:t xml:space="preserve">Sin Sabor </w:t>
            </w:r>
            <w:proofErr w:type="spellStart"/>
            <w:r>
              <w:t>Descremada</w:t>
            </w:r>
            <w:proofErr w:type="spellEnd"/>
            <w:r>
              <w:t xml:space="preserve"> – 12</w:t>
            </w:r>
          </w:p>
          <w:p w14:paraId="79DAC073" w14:textId="77777777" w:rsidR="0076410A" w:rsidRDefault="0076410A" w:rsidP="0076410A">
            <w:pPr>
              <w:pStyle w:val="MenuItems"/>
            </w:pPr>
            <w:r>
              <w:t xml:space="preserve">Chocolate </w:t>
            </w:r>
            <w:proofErr w:type="spellStart"/>
            <w:r>
              <w:t>Descremada</w:t>
            </w:r>
            <w:proofErr w:type="spellEnd"/>
            <w:r>
              <w:t xml:space="preserve"> – 19</w:t>
            </w:r>
          </w:p>
          <w:p w14:paraId="08A42742" w14:textId="5815F6A9" w:rsidR="009D48AE" w:rsidRPr="007B4E17" w:rsidRDefault="0076410A" w:rsidP="0076410A">
            <w:pPr>
              <w:pStyle w:val="MenuItems"/>
            </w:pPr>
            <w:proofErr w:type="spellStart"/>
            <w:r>
              <w:t>Fresa</w:t>
            </w:r>
            <w:proofErr w:type="spellEnd"/>
            <w:r>
              <w:t xml:space="preserve"> </w:t>
            </w:r>
            <w:proofErr w:type="spellStart"/>
            <w:r>
              <w:t>Descremada</w:t>
            </w:r>
            <w:proofErr w:type="spellEnd"/>
            <w:r>
              <w:t xml:space="preserve"> - 23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7EC7F710" w14:textId="77777777" w:rsidR="0076410A" w:rsidRPr="009D48AE" w:rsidRDefault="0076410A" w:rsidP="0076410A">
            <w:pPr>
              <w:pStyle w:val="MenuItem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Frutas</w:t>
            </w:r>
            <w:proofErr w:type="spellEnd"/>
          </w:p>
          <w:p w14:paraId="585E3026" w14:textId="4B66D09B" w:rsidR="0076410A" w:rsidRDefault="0076410A" w:rsidP="0076410A">
            <w:pPr>
              <w:pStyle w:val="MenuItems"/>
            </w:pPr>
            <w:r>
              <w:t>Manzana - 25</w:t>
            </w:r>
          </w:p>
          <w:p w14:paraId="306A0E14" w14:textId="3DC1407C" w:rsidR="0076410A" w:rsidRDefault="0076410A" w:rsidP="0076410A">
            <w:pPr>
              <w:pStyle w:val="MenuItems"/>
            </w:pPr>
            <w:r>
              <w:t>Naranja - 11</w:t>
            </w:r>
          </w:p>
          <w:p w14:paraId="6FAADACC" w14:textId="067FB345" w:rsidR="0076410A" w:rsidRDefault="0076410A" w:rsidP="0076410A">
            <w:pPr>
              <w:pStyle w:val="MenuItems"/>
            </w:pPr>
            <w:r>
              <w:t>Banana - 29</w:t>
            </w:r>
          </w:p>
          <w:p w14:paraId="0898B388" w14:textId="71BC26D5" w:rsidR="0076410A" w:rsidRDefault="0076410A" w:rsidP="0076410A">
            <w:pPr>
              <w:pStyle w:val="MenuItems"/>
            </w:pPr>
            <w:proofErr w:type="spellStart"/>
            <w:r>
              <w:t>Pera</w:t>
            </w:r>
            <w:proofErr w:type="spellEnd"/>
            <w:r>
              <w:t xml:space="preserve"> – 25</w:t>
            </w:r>
          </w:p>
          <w:p w14:paraId="7E7A5DAC" w14:textId="0D49B00B" w:rsidR="009D48AE" w:rsidRPr="007B4E17" w:rsidRDefault="009D48AE" w:rsidP="00220E00">
            <w:pPr>
              <w:pStyle w:val="MenuItems"/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394A769E" w14:textId="64B1B614" w:rsidR="00220E00" w:rsidRDefault="0076410A" w:rsidP="00220E00">
            <w:pPr>
              <w:pStyle w:val="MenuItem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Jugos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Frutas</w:t>
            </w:r>
            <w:proofErr w:type="spellEnd"/>
          </w:p>
          <w:p w14:paraId="78B55B1E" w14:textId="13CE06A1" w:rsidR="00220E00" w:rsidRDefault="00220E00" w:rsidP="00220E00">
            <w:pPr>
              <w:pStyle w:val="MenuItems"/>
            </w:pPr>
            <w:r>
              <w:t xml:space="preserve">100% </w:t>
            </w:r>
            <w:r w:rsidR="00FE7D05">
              <w:t>Jugo de Manzana</w:t>
            </w:r>
            <w:r>
              <w:t xml:space="preserve"> – 14</w:t>
            </w:r>
          </w:p>
          <w:p w14:paraId="6075984A" w14:textId="7CB50C99" w:rsidR="00220E00" w:rsidRDefault="00220E00" w:rsidP="00220E00">
            <w:pPr>
              <w:pStyle w:val="MenuItems"/>
            </w:pPr>
            <w:r>
              <w:t xml:space="preserve">100% </w:t>
            </w:r>
            <w:r w:rsidR="00FE7D05">
              <w:t xml:space="preserve">Jugo de </w:t>
            </w:r>
            <w:proofErr w:type="spellStart"/>
            <w:r w:rsidR="00FE7D05">
              <w:t>Frutas</w:t>
            </w:r>
            <w:proofErr w:type="spellEnd"/>
            <w:r>
              <w:t xml:space="preserve"> – 15</w:t>
            </w:r>
          </w:p>
          <w:p w14:paraId="2380A10E" w14:textId="604B8F40" w:rsidR="006663E5" w:rsidRPr="00220E00" w:rsidRDefault="00220E00" w:rsidP="00220E00">
            <w:pPr>
              <w:pStyle w:val="MenuItems"/>
            </w:pPr>
            <w:r>
              <w:t xml:space="preserve">100% </w:t>
            </w:r>
            <w:r w:rsidR="00FE7D05">
              <w:t>Jugo de Mandarina</w:t>
            </w:r>
            <w:r>
              <w:t xml:space="preserve"> - 17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2342C26D" w14:textId="2DAC83E5" w:rsidR="00220E00" w:rsidRPr="009D48AE" w:rsidRDefault="00737F6A" w:rsidP="00220E00">
            <w:pPr>
              <w:pStyle w:val="MenuItem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Opciones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Diarias</w:t>
            </w:r>
            <w:proofErr w:type="spellEnd"/>
            <w:r>
              <w:rPr>
                <w:b/>
                <w:bCs/>
              </w:rPr>
              <w:t xml:space="preserve"> Plato Principal</w:t>
            </w:r>
          </w:p>
          <w:p w14:paraId="53299BF3" w14:textId="78E2156D" w:rsidR="00220E00" w:rsidRDefault="00737F6A" w:rsidP="00220E00">
            <w:pPr>
              <w:pStyle w:val="MenuItems"/>
            </w:pPr>
            <w:proofErr w:type="spellStart"/>
            <w:r>
              <w:t>Sándwich</w:t>
            </w:r>
            <w:proofErr w:type="spellEnd"/>
            <w:r>
              <w:t xml:space="preserve"> </w:t>
            </w:r>
            <w:proofErr w:type="spellStart"/>
            <w:r>
              <w:t>Wowbutter</w:t>
            </w:r>
            <w:proofErr w:type="spellEnd"/>
            <w:r w:rsidR="00220E00">
              <w:t xml:space="preserve"> – 53</w:t>
            </w:r>
          </w:p>
          <w:p w14:paraId="7E5096A2" w14:textId="17E8C531" w:rsidR="00220E00" w:rsidRDefault="00FE7D05" w:rsidP="00220E00">
            <w:pPr>
              <w:pStyle w:val="MenuItems"/>
            </w:pPr>
            <w:r>
              <w:t>Kit de Almuerzo Jack Link’s- 52</w:t>
            </w:r>
          </w:p>
          <w:p w14:paraId="070C8C42" w14:textId="50B69506" w:rsidR="00FE7D05" w:rsidRPr="007B1CEC" w:rsidRDefault="00FE7D05" w:rsidP="00220E00">
            <w:pPr>
              <w:pStyle w:val="MenuItems"/>
            </w:pPr>
            <w:r>
              <w:t>Wrap de Pavo y Queso - 34</w:t>
            </w:r>
          </w:p>
          <w:p w14:paraId="13DE504C" w14:textId="4F95EC99" w:rsidR="00220E00" w:rsidRDefault="00737F6A" w:rsidP="00220E00">
            <w:pPr>
              <w:pStyle w:val="MenuItems"/>
            </w:pPr>
            <w:r w:rsidRPr="00737F6A">
              <w:rPr>
                <w:sz w:val="14"/>
                <w:szCs w:val="14"/>
              </w:rPr>
              <w:t xml:space="preserve">Ensalada Chef de Pollo </w:t>
            </w:r>
            <w:proofErr w:type="spellStart"/>
            <w:r w:rsidRPr="00737F6A">
              <w:rPr>
                <w:sz w:val="14"/>
                <w:szCs w:val="14"/>
              </w:rPr>
              <w:t>Crujiente</w:t>
            </w:r>
            <w:proofErr w:type="spellEnd"/>
            <w:r w:rsidR="00220E00">
              <w:t xml:space="preserve"> - 35 </w:t>
            </w:r>
          </w:p>
          <w:p w14:paraId="18CB1DCC" w14:textId="4F613491" w:rsidR="00193B2B" w:rsidRPr="007B4E17" w:rsidRDefault="00193B2B" w:rsidP="00220E00">
            <w:pPr>
              <w:pStyle w:val="MenuItems"/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268CD623" w14:textId="51A155A9" w:rsidR="00193B2B" w:rsidRPr="007B4E17" w:rsidRDefault="006663E5" w:rsidP="006663E5">
            <w:pPr>
              <w:pStyle w:val="MenuItems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5600D09" wp14:editId="04364FD4">
                  <wp:extent cx="1172210" cy="800100"/>
                  <wp:effectExtent l="0" t="0" r="0" b="3810"/>
                  <wp:docPr id="18" name="Picture 18" descr="Durham Public Schools School Nutrition logo of cartoon student riding bull.  Text reads, &quot;Feeding Durham's Champs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urham Public Schools School Nutrition logo of cartoon student riding bull.  Text reads, &quot;Feeding Durham's Champs.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3485" b="85270" l="23972" r="74422">
                                        <a14:foregroundMark x1="48650" y1="17324" x2="69344" y2="16701"/>
                                        <a14:foregroundMark x1="69344" y1="16701" x2="74422" y2="18880"/>
                                        <a14:foregroundMark x1="52185" y1="25830" x2="71787" y2="27697"/>
                                        <a14:foregroundMark x1="71787" y1="27697" x2="73650" y2="32780"/>
                                        <a14:foregroundMark x1="32326" y1="84544" x2="53728" y2="82988"/>
                                        <a14:foregroundMark x1="53728" y1="82988" x2="59190" y2="85373"/>
                                        <a14:foregroundMark x1="70501" y1="13485" x2="71658" y2="1504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87" t="9642" r="20784" b="7438"/>
                          <a:stretch/>
                        </pic:blipFill>
                        <pic:spPr bwMode="auto">
                          <a:xfrm>
                            <a:off x="0" y="0"/>
                            <a:ext cx="11722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E5" w:rsidRPr="007B4E17" w14:paraId="0B400A29" w14:textId="77777777" w:rsidTr="003C4D1E">
        <w:trPr>
          <w:cantSplit/>
          <w:trHeight w:val="452"/>
          <w:tblHeader/>
        </w:trPr>
        <w:tc>
          <w:tcPr>
            <w:tcW w:w="13945" w:type="dxa"/>
            <w:gridSpan w:val="5"/>
            <w:shd w:val="clear" w:color="auto" w:fill="E7E6E6" w:themeFill="background2"/>
          </w:tcPr>
          <w:p w14:paraId="7307BF3A" w14:textId="40F256DA" w:rsidR="006663E5" w:rsidRPr="006663E5" w:rsidRDefault="002943C6" w:rsidP="006663E5">
            <w:pPr>
              <w:pStyle w:val="MenuItems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AVISO:</w:t>
            </w:r>
            <w:r w:rsidRPr="006663E5">
              <w:rPr>
                <w:i/>
                <w:iCs/>
              </w:rPr>
              <w:t xml:space="preserve"> </w:t>
            </w:r>
            <w:r>
              <w:t xml:space="preserve"> </w:t>
            </w:r>
            <w:r w:rsidRPr="00FD1EE6">
              <w:rPr>
                <w:i/>
                <w:iCs/>
              </w:rPr>
              <w:t xml:space="preserve">Los </w:t>
            </w:r>
            <w:proofErr w:type="spellStart"/>
            <w:r w:rsidRPr="00FD1EE6">
              <w:rPr>
                <w:i/>
                <w:iCs/>
              </w:rPr>
              <w:t>datos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contenidos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en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este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informe</w:t>
            </w:r>
            <w:proofErr w:type="spellEnd"/>
            <w:r w:rsidRPr="00FD1EE6">
              <w:rPr>
                <w:i/>
                <w:iCs/>
              </w:rPr>
              <w:t xml:space="preserve"> y </w:t>
            </w:r>
            <w:proofErr w:type="spellStart"/>
            <w:r w:rsidRPr="00FD1EE6">
              <w:rPr>
                <w:i/>
                <w:iCs/>
              </w:rPr>
              <w:t>el</w:t>
            </w:r>
            <w:proofErr w:type="spellEnd"/>
            <w:r w:rsidRPr="00FD1EE6">
              <w:rPr>
                <w:i/>
                <w:iCs/>
              </w:rPr>
              <w:t xml:space="preserve"> software de </w:t>
            </w:r>
            <w:proofErr w:type="spellStart"/>
            <w:r>
              <w:rPr>
                <w:i/>
                <w:iCs/>
              </w:rPr>
              <w:t>P</w:t>
            </w:r>
            <w:r w:rsidRPr="00FD1EE6">
              <w:rPr>
                <w:i/>
                <w:iCs/>
              </w:rPr>
              <w:t>lanificación</w:t>
            </w:r>
            <w:proofErr w:type="spellEnd"/>
            <w:r w:rsidRPr="00FD1EE6"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M</w:t>
            </w:r>
            <w:r w:rsidRPr="00FD1EE6">
              <w:rPr>
                <w:i/>
                <w:iCs/>
              </w:rPr>
              <w:t>enús</w:t>
            </w:r>
            <w:proofErr w:type="spellEnd"/>
            <w:r w:rsidRPr="00FD1EE6">
              <w:rPr>
                <w:i/>
                <w:iCs/>
              </w:rPr>
              <w:t xml:space="preserve"> y </w:t>
            </w:r>
            <w:proofErr w:type="spellStart"/>
            <w:r>
              <w:rPr>
                <w:i/>
                <w:iCs/>
              </w:rPr>
              <w:t>A</w:t>
            </w:r>
            <w:r w:rsidRPr="00FD1EE6">
              <w:rPr>
                <w:i/>
                <w:iCs/>
              </w:rPr>
              <w:t>nálisis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</w:t>
            </w:r>
            <w:r w:rsidRPr="00FD1EE6">
              <w:rPr>
                <w:i/>
                <w:iCs/>
              </w:rPr>
              <w:t>utricional</w:t>
            </w:r>
            <w:proofErr w:type="spellEnd"/>
            <w:r w:rsidRPr="00FD1EE6">
              <w:rPr>
                <w:i/>
                <w:iCs/>
              </w:rPr>
              <w:t xml:space="preserve"> de NUTRIKIDS® no </w:t>
            </w:r>
            <w:proofErr w:type="spellStart"/>
            <w:r w:rsidRPr="00FD1EE6">
              <w:rPr>
                <w:i/>
                <w:iCs/>
              </w:rPr>
              <w:t>deben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usarse</w:t>
            </w:r>
            <w:proofErr w:type="spellEnd"/>
            <w:r w:rsidRPr="00FD1EE6">
              <w:rPr>
                <w:i/>
                <w:iCs/>
              </w:rPr>
              <w:t xml:space="preserve"> y no </w:t>
            </w:r>
            <w:proofErr w:type="spellStart"/>
            <w:r w:rsidRPr="00FD1EE6">
              <w:rPr>
                <w:i/>
                <w:iCs/>
              </w:rPr>
              <w:t>proporcionan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planificación</w:t>
            </w:r>
            <w:proofErr w:type="spellEnd"/>
            <w:r w:rsidRPr="00FD1EE6">
              <w:rPr>
                <w:i/>
                <w:iCs/>
              </w:rPr>
              <w:t xml:space="preserve"> de </w:t>
            </w:r>
            <w:proofErr w:type="spellStart"/>
            <w:r w:rsidRPr="00FD1EE6">
              <w:rPr>
                <w:i/>
                <w:iCs/>
              </w:rPr>
              <w:t>menús</w:t>
            </w:r>
            <w:proofErr w:type="spellEnd"/>
            <w:r w:rsidRPr="00FD1EE6">
              <w:rPr>
                <w:i/>
                <w:iCs/>
              </w:rPr>
              <w:t xml:space="preserve"> para un </w:t>
            </w:r>
            <w:proofErr w:type="spellStart"/>
            <w:r w:rsidRPr="00FD1EE6">
              <w:rPr>
                <w:i/>
                <w:iCs/>
              </w:rPr>
              <w:t>niño</w:t>
            </w:r>
            <w:proofErr w:type="spellEnd"/>
            <w:r w:rsidRPr="00FD1EE6">
              <w:rPr>
                <w:i/>
                <w:iCs/>
              </w:rPr>
              <w:t xml:space="preserve"> con </w:t>
            </w:r>
            <w:proofErr w:type="spellStart"/>
            <w:r w:rsidRPr="00FD1EE6">
              <w:rPr>
                <w:i/>
                <w:iCs/>
              </w:rPr>
              <w:t>una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afección</w:t>
            </w:r>
            <w:proofErr w:type="spellEnd"/>
            <w:r w:rsidRPr="00FD1EE6">
              <w:rPr>
                <w:i/>
                <w:iCs/>
              </w:rPr>
              <w:t xml:space="preserve"> </w:t>
            </w:r>
            <w:proofErr w:type="spellStart"/>
            <w:r w:rsidRPr="00FD1EE6">
              <w:rPr>
                <w:i/>
                <w:iCs/>
              </w:rPr>
              <w:t>médica</w:t>
            </w:r>
            <w:proofErr w:type="spellEnd"/>
            <w:r w:rsidRPr="00FD1EE6">
              <w:rPr>
                <w:i/>
                <w:iCs/>
              </w:rPr>
              <w:t xml:space="preserve"> o </w:t>
            </w:r>
            <w:proofErr w:type="spellStart"/>
            <w:r w:rsidRPr="00FD1EE6">
              <w:rPr>
                <w:i/>
                <w:iCs/>
              </w:rPr>
              <w:t>alergia</w:t>
            </w:r>
            <w:proofErr w:type="spellEnd"/>
            <w:r w:rsidRPr="00FD1EE6">
              <w:rPr>
                <w:i/>
                <w:iCs/>
              </w:rPr>
              <w:t xml:space="preserve"> alimentaria.</w:t>
            </w:r>
            <w:r w:rsidRPr="006663E5">
              <w:rPr>
                <w:i/>
                <w:iCs/>
              </w:rPr>
              <w:t xml:space="preserve"> </w:t>
            </w:r>
            <w:r>
              <w:t xml:space="preserve"> </w:t>
            </w:r>
            <w:r w:rsidRPr="00C47F97">
              <w:rPr>
                <w:i/>
                <w:iCs/>
              </w:rPr>
              <w:t xml:space="preserve">Los </w:t>
            </w:r>
            <w:proofErr w:type="spellStart"/>
            <w:r w:rsidRPr="00C47F97">
              <w:rPr>
                <w:i/>
                <w:iCs/>
              </w:rPr>
              <w:t>ingredientes</w:t>
            </w:r>
            <w:proofErr w:type="spellEnd"/>
            <w:r w:rsidRPr="00C47F97">
              <w:rPr>
                <w:i/>
                <w:iCs/>
              </w:rPr>
              <w:t xml:space="preserve"> y </w:t>
            </w:r>
            <w:proofErr w:type="spellStart"/>
            <w:r w:rsidRPr="00C47F97">
              <w:rPr>
                <w:i/>
                <w:iCs/>
              </w:rPr>
              <w:t>los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elementos</w:t>
            </w:r>
            <w:proofErr w:type="spellEnd"/>
            <w:r w:rsidRPr="00C47F97">
              <w:rPr>
                <w:i/>
                <w:iCs/>
              </w:rPr>
              <w:t xml:space="preserve"> del </w:t>
            </w:r>
            <w:proofErr w:type="spellStart"/>
            <w:r w:rsidRPr="00C47F97">
              <w:rPr>
                <w:i/>
                <w:iCs/>
              </w:rPr>
              <w:t>menú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están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sujetos</w:t>
            </w:r>
            <w:proofErr w:type="spellEnd"/>
            <w:r w:rsidRPr="00C47F97">
              <w:rPr>
                <w:i/>
                <w:iCs/>
              </w:rPr>
              <w:t xml:space="preserve"> a </w:t>
            </w:r>
            <w:proofErr w:type="spellStart"/>
            <w:r w:rsidRPr="00C47F97">
              <w:rPr>
                <w:i/>
                <w:iCs/>
              </w:rPr>
              <w:t>cambios</w:t>
            </w:r>
            <w:proofErr w:type="spellEnd"/>
            <w:r w:rsidRPr="00C47F97">
              <w:rPr>
                <w:i/>
                <w:iCs/>
              </w:rPr>
              <w:t xml:space="preserve"> o </w:t>
            </w:r>
            <w:proofErr w:type="spellStart"/>
            <w:r w:rsidRPr="00C47F97">
              <w:rPr>
                <w:i/>
                <w:iCs/>
              </w:rPr>
              <w:t>sustitución</w:t>
            </w:r>
            <w:proofErr w:type="spellEnd"/>
            <w:r w:rsidRPr="00C47F97">
              <w:rPr>
                <w:i/>
                <w:iCs/>
              </w:rPr>
              <w:t xml:space="preserve"> sin </w:t>
            </w:r>
            <w:proofErr w:type="spellStart"/>
            <w:r w:rsidRPr="00C47F97">
              <w:rPr>
                <w:i/>
                <w:iCs/>
              </w:rPr>
              <w:t>previo</w:t>
            </w:r>
            <w:proofErr w:type="spellEnd"/>
            <w:r w:rsidRPr="00C47F97">
              <w:rPr>
                <w:i/>
                <w:iCs/>
              </w:rPr>
              <w:t xml:space="preserve"> aviso.  </w:t>
            </w:r>
            <w:proofErr w:type="spellStart"/>
            <w:r w:rsidRPr="00C47F97">
              <w:rPr>
                <w:i/>
                <w:iCs/>
              </w:rPr>
              <w:t>Consulte</w:t>
            </w:r>
            <w:proofErr w:type="spellEnd"/>
            <w:r w:rsidRPr="00C47F97">
              <w:rPr>
                <w:i/>
                <w:iCs/>
              </w:rPr>
              <w:t xml:space="preserve"> a un </w:t>
            </w:r>
            <w:proofErr w:type="spellStart"/>
            <w:r w:rsidRPr="00C47F97">
              <w:rPr>
                <w:i/>
                <w:iCs/>
              </w:rPr>
              <w:t>profesional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médico</w:t>
            </w:r>
            <w:proofErr w:type="spellEnd"/>
            <w:r w:rsidRPr="00C47F97">
              <w:rPr>
                <w:i/>
                <w:iCs/>
              </w:rPr>
              <w:t xml:space="preserve"> para </w:t>
            </w:r>
            <w:proofErr w:type="spellStart"/>
            <w:r w:rsidRPr="00C47F97">
              <w:rPr>
                <w:i/>
                <w:iCs/>
              </w:rPr>
              <w:t>obtener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ayuda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en</w:t>
            </w:r>
            <w:proofErr w:type="spellEnd"/>
            <w:r w:rsidRPr="00C47F97">
              <w:rPr>
                <w:i/>
                <w:iCs/>
              </w:rPr>
              <w:t xml:space="preserve"> la </w:t>
            </w:r>
            <w:proofErr w:type="spellStart"/>
            <w:r w:rsidRPr="00C47F97">
              <w:rPr>
                <w:i/>
                <w:iCs/>
              </w:rPr>
              <w:t>planificación</w:t>
            </w:r>
            <w:proofErr w:type="spellEnd"/>
            <w:r w:rsidRPr="00C47F97">
              <w:rPr>
                <w:i/>
                <w:iCs/>
              </w:rPr>
              <w:t xml:space="preserve"> o </w:t>
            </w:r>
            <w:proofErr w:type="spellStart"/>
            <w:r w:rsidRPr="00C47F97">
              <w:rPr>
                <w:i/>
                <w:iCs/>
              </w:rPr>
              <w:t>el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r w:rsidRPr="00C47F97">
              <w:rPr>
                <w:i/>
                <w:iCs/>
              </w:rPr>
              <w:t>tratamiento</w:t>
            </w:r>
            <w:proofErr w:type="spellEnd"/>
            <w:r w:rsidRPr="00C47F97">
              <w:rPr>
                <w:i/>
                <w:iCs/>
              </w:rPr>
              <w:t xml:space="preserve"> de </w:t>
            </w:r>
            <w:proofErr w:type="spellStart"/>
            <w:r w:rsidRPr="00C47F97">
              <w:rPr>
                <w:i/>
                <w:iCs/>
              </w:rPr>
              <w:t>afecciones</w:t>
            </w:r>
            <w:proofErr w:type="spellEnd"/>
            <w:r w:rsidRPr="00C47F97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C47F97">
              <w:rPr>
                <w:i/>
                <w:iCs/>
              </w:rPr>
              <w:t>médicas</w:t>
            </w:r>
            <w:proofErr w:type="spellEnd"/>
            <w:r w:rsidRPr="00C47F97">
              <w:rPr>
                <w:i/>
                <w:iCs/>
              </w:rPr>
              <w:t>.</w:t>
            </w:r>
            <w:r w:rsidR="006663E5" w:rsidRPr="006663E5">
              <w:rPr>
                <w:i/>
                <w:iCs/>
              </w:rPr>
              <w:t>.</w:t>
            </w:r>
            <w:proofErr w:type="gramEnd"/>
          </w:p>
        </w:tc>
      </w:tr>
    </w:tbl>
    <w:p w14:paraId="4C7F4BA6" w14:textId="40C70AB5" w:rsidR="006757D1" w:rsidRDefault="006757D1" w:rsidP="0032790F">
      <w:pPr>
        <w:pStyle w:val="Heading1"/>
        <w:ind w:left="720"/>
      </w:pPr>
      <w:r w:rsidRPr="0094671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4E45AA19" wp14:editId="6617F2A4">
                <wp:simplePos x="0" y="0"/>
                <wp:positionH relativeFrom="column">
                  <wp:posOffset>-342900</wp:posOffset>
                </wp:positionH>
                <wp:positionV relativeFrom="paragraph">
                  <wp:posOffset>-213360</wp:posOffset>
                </wp:positionV>
                <wp:extent cx="10218420" cy="586740"/>
                <wp:effectExtent l="0" t="0" r="0" b="38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8420" cy="5867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79DC4" id="Rectangle 8" o:spid="_x0000_s1026" alt="&quot;&quot;" style="position:absolute;margin-left:-27pt;margin-top:-16.8pt;width:804.6pt;height:4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TojwIAAJ4FAAAOAAAAZHJzL2Uyb0RvYy54bWysVE1v2zAMvQ/YfxB0X20HaZsFdYqgRYcB&#10;XRusHXpWZakWIImapMTJfv0o2XGyrtth2MWW+PFIPpG8uNwaTTbCBwW2ptVJSYmwHBplX2r67fHm&#10;w4ySEJltmAYraroTgV4u3r+76NxcTKAF3QhPEMSGeedq2sbo5kUReCsMCyfghEWlBG9YxKt/KRrP&#10;OkQ3upiU5VnRgW+cBy5CQOl1r6SLjC+l4PFeyiAi0TXF3GL++vx9Tt9iccHmL565VvEhDfYPWRim&#10;LAYdoa5ZZGTt1W9QRnEPAWQ84WAKkFJxkWvAaqryVTUPLXMi14LkBDfSFP4fLL/bPLiVRxo6F+YB&#10;j6mKrfQm/TE/ss1k7UayxDYSjsKqnFSz6QRJ5ag8nZ2dTzOdxcHd+RA/CTAkHWrq8TUySWxzGyKG&#10;RNO9SYoWQKvmRmmdL6kDxJX2ZMPw7RjnwsZpdtdr8wWaXo49UA6viGJ8614824sxRO6lhJQD/hJE&#10;2xTKQgra55MkxYGKfIo7LZKdtl+FJKrB4ic5kRH5OMeqV7WsEb349I+5ZMCELDH+iD0AvFV/lfoV&#10;Sxrsk6vITT46l39LrHcePXJksHF0NsqCfwtAxzFyb78nqacmsfQMzW7liYd+xILjNwpf/ZaFuGIe&#10;ZwobBfdEvMeP1NDVFIYTJS34H2/Jkz22Omop6XBGaxq+r5kXlOjPFofgYzXFniMxX6an56kZ/bHm&#10;+Vhj1+YKsJUq3EiO52Oyj3p/lB7ME66TZYqKKmY5xq4pj35/uYr97sCFxMVymc1wkB2Lt/bB8QSe&#10;WE1d/bh9Yt4NrR9xau5gP89s/moCetvkaWG5jiBVHo8DrwPfuATy+w8LK22Z43u2OqzVxU8AAAD/&#10;/wMAUEsDBBQABgAIAAAAIQBMjfaB3wAAAAsBAAAPAAAAZHJzL2Rvd25yZXYueG1sTI/BTsMwEETv&#10;SPyDtUjcWrttHKI0TlUhcQMhCgeObrxNotrrKHbT8Pe4J7jNakazb6rd7CybcAy9JwWrpQCG1HjT&#10;U6vg6/NlUQALUZPR1hMq+MEAu/r+rtKl8Vf6wOkQW5ZKKJRaQRfjUHIemg6dDks/ICXv5EenYzrH&#10;lptRX1O5s3wtRM6d7il96PSAzx0258PFKRDitH/C9+yttTR9n3MT8sy+KvX4MO+3wCLO8S8MN/yE&#10;DnViOvoLmcCsgoXM0paYxGaTA7slpJRrYEcFsiiA1xX/v6H+BQAA//8DAFBLAQItABQABgAIAAAA&#10;IQC2gziS/gAAAOEBAAATAAAAAAAAAAAAAAAAAAAAAABbQ29udGVudF9UeXBlc10ueG1sUEsBAi0A&#10;FAAGAAgAAAAhADj9If/WAAAAlAEAAAsAAAAAAAAAAAAAAAAALwEAAF9yZWxzLy5yZWxzUEsBAi0A&#10;FAAGAAgAAAAhAF1yZOiPAgAAngUAAA4AAAAAAAAAAAAAAAAALgIAAGRycy9lMm9Eb2MueG1sUEsB&#10;Ai0AFAAGAAgAAAAhAEyN9oHfAAAACwEAAA8AAAAAAAAAAAAAAAAA6QQAAGRycy9kb3ducmV2Lnht&#10;bFBLBQYAAAAABAAEAPMAAAD1BQAAAAA=&#10;" fillcolor="#fff2cc [663]" stroked="f" strokeweight="1pt">
                <w10:anchorlock/>
              </v:rect>
            </w:pict>
          </mc:Fallback>
        </mc:AlternateContent>
      </w:r>
      <w:r w:rsidR="002943C6">
        <w:rPr>
          <w:noProof/>
        </w:rPr>
        <w:t>Escuelas Públicas de Durham</w:t>
      </w:r>
      <w:r w:rsidR="00FA36B2">
        <w:t xml:space="preserve"> </w:t>
      </w:r>
      <w:r w:rsidR="00B35C35">
        <w:t>K8</w:t>
      </w:r>
      <w:r w:rsidR="00FA36B2">
        <w:t xml:space="preserve"> </w:t>
      </w:r>
      <w:proofErr w:type="spellStart"/>
      <w:r w:rsidR="002943C6">
        <w:t>Ciclo</w:t>
      </w:r>
      <w:proofErr w:type="spellEnd"/>
      <w:r w:rsidR="002943C6">
        <w:t xml:space="preserve"> </w:t>
      </w:r>
      <w:proofErr w:type="spellStart"/>
      <w:r w:rsidR="002943C6">
        <w:t>Menú</w:t>
      </w:r>
      <w:proofErr w:type="spellEnd"/>
      <w:r w:rsidR="002943C6">
        <w:t xml:space="preserve"> Almuerzo</w:t>
      </w:r>
      <w:r w:rsidR="006663E5">
        <w:t xml:space="preserve"> - </w:t>
      </w:r>
      <w:proofErr w:type="spellStart"/>
      <w:r w:rsidR="006663E5">
        <w:t>Carbo</w:t>
      </w:r>
      <w:r w:rsidR="002943C6">
        <w:t>hidratos</w:t>
      </w:r>
      <w:proofErr w:type="spellEnd"/>
      <w:r w:rsidRPr="00C446D5">
        <w:t xml:space="preserve"> </w:t>
      </w:r>
      <w:proofErr w:type="spellStart"/>
      <w:r w:rsidR="002943C6">
        <w:t>Otoño</w:t>
      </w:r>
      <w:proofErr w:type="spellEnd"/>
      <w:r w:rsidR="002943C6">
        <w:t xml:space="preserve"> </w:t>
      </w:r>
      <w:r w:rsidR="00193B2B">
        <w:t>20</w:t>
      </w:r>
      <w:r w:rsidR="006663E5">
        <w:t>23</w:t>
      </w:r>
    </w:p>
    <w:p w14:paraId="117A2931" w14:textId="0CA761CE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0C5FD2FD" w14:textId="532DDB66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2146A755" w14:textId="2E8E221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1DBEF818" w14:textId="4240707C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3D280EA1" w14:textId="44C5F83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79CFA1D4" w14:textId="2D80320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2A0C4C07" w14:textId="34CD6A55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77504C9" w14:textId="6F457EEA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5822C66D" w14:textId="49232155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3C29CA2" w14:textId="3BFFDC20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1AC9954" w14:textId="3583265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03620CD5" w14:textId="6392F037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17164799" w14:textId="4CC5755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E33BD16" w14:textId="31E9C218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6FC7E909" w14:textId="6343E1B3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3E366B5E" w14:textId="48C1B8BC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AD8D7FE" w14:textId="7BE300FD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4EA9E252" w14:textId="665C39BB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p w14:paraId="7B1FA1E2" w14:textId="07924AF9" w:rsidR="006663E5" w:rsidRDefault="006663E5" w:rsidP="006663E5">
      <w:pPr>
        <w:rPr>
          <w:rFonts w:eastAsiaTheme="majorEastAsia" w:cstheme="majorBidi"/>
          <w:b/>
          <w:color w:val="1E4D79"/>
          <w:sz w:val="36"/>
          <w:szCs w:val="32"/>
        </w:rPr>
      </w:pPr>
    </w:p>
    <w:sectPr w:rsidR="006663E5" w:rsidSect="00703678">
      <w:footerReference w:type="default" r:id="rId9"/>
      <w:type w:val="continuous"/>
      <w:pgSz w:w="15840" w:h="12240" w:orient="landscape"/>
      <w:pgMar w:top="144" w:right="0" w:bottom="144" w:left="360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0A14" w14:textId="77777777" w:rsidR="00605EC9" w:rsidRDefault="00605EC9" w:rsidP="00AB4F43">
      <w:pPr>
        <w:spacing w:after="0"/>
      </w:pPr>
      <w:r>
        <w:separator/>
      </w:r>
    </w:p>
  </w:endnote>
  <w:endnote w:type="continuationSeparator" w:id="0">
    <w:p w14:paraId="3CBF43D5" w14:textId="77777777" w:rsidR="00605EC9" w:rsidRDefault="00605EC9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EB52" w14:textId="4AA244D9" w:rsidR="00703678" w:rsidRDefault="00703678">
    <w:pPr>
      <w:pStyle w:val="Footer"/>
    </w:pPr>
    <w:r>
      <w:t>As of 8/30/23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7B89" w14:textId="77777777" w:rsidR="00605EC9" w:rsidRDefault="00605EC9" w:rsidP="00AB4F43">
      <w:pPr>
        <w:spacing w:after="0"/>
      </w:pPr>
      <w:r>
        <w:separator/>
      </w:r>
    </w:p>
  </w:footnote>
  <w:footnote w:type="continuationSeparator" w:id="0">
    <w:p w14:paraId="1143427E" w14:textId="77777777" w:rsidR="00605EC9" w:rsidRDefault="00605EC9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140097">
    <w:abstractNumId w:val="0"/>
  </w:num>
  <w:num w:numId="2" w16cid:durableId="1847137027">
    <w:abstractNumId w:val="1"/>
  </w:num>
  <w:num w:numId="3" w16cid:durableId="1266422679">
    <w:abstractNumId w:val="2"/>
  </w:num>
  <w:num w:numId="4" w16cid:durableId="1857573979">
    <w:abstractNumId w:val="3"/>
  </w:num>
  <w:num w:numId="5" w16cid:durableId="1602488431">
    <w:abstractNumId w:val="8"/>
  </w:num>
  <w:num w:numId="6" w16cid:durableId="524827842">
    <w:abstractNumId w:val="4"/>
  </w:num>
  <w:num w:numId="7" w16cid:durableId="969163651">
    <w:abstractNumId w:val="5"/>
  </w:num>
  <w:num w:numId="8" w16cid:durableId="2041734064">
    <w:abstractNumId w:val="6"/>
  </w:num>
  <w:num w:numId="9" w16cid:durableId="744768338">
    <w:abstractNumId w:val="7"/>
  </w:num>
  <w:num w:numId="10" w16cid:durableId="1753968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6B"/>
    <w:rsid w:val="000054D3"/>
    <w:rsid w:val="00027990"/>
    <w:rsid w:val="00045990"/>
    <w:rsid w:val="00060B2B"/>
    <w:rsid w:val="00067D25"/>
    <w:rsid w:val="0007480F"/>
    <w:rsid w:val="000E2BD4"/>
    <w:rsid w:val="000F19FC"/>
    <w:rsid w:val="001164F7"/>
    <w:rsid w:val="00174606"/>
    <w:rsid w:val="00177D7C"/>
    <w:rsid w:val="00193B2B"/>
    <w:rsid w:val="001D42D7"/>
    <w:rsid w:val="001E7426"/>
    <w:rsid w:val="00207286"/>
    <w:rsid w:val="00220E00"/>
    <w:rsid w:val="0024427C"/>
    <w:rsid w:val="002668B6"/>
    <w:rsid w:val="002943C6"/>
    <w:rsid w:val="002A028D"/>
    <w:rsid w:val="002B6934"/>
    <w:rsid w:val="002F56CE"/>
    <w:rsid w:val="002F741F"/>
    <w:rsid w:val="0032790F"/>
    <w:rsid w:val="00336FB7"/>
    <w:rsid w:val="003577B3"/>
    <w:rsid w:val="00363FDD"/>
    <w:rsid w:val="00366B81"/>
    <w:rsid w:val="00383036"/>
    <w:rsid w:val="00386344"/>
    <w:rsid w:val="003C4D1E"/>
    <w:rsid w:val="003E334C"/>
    <w:rsid w:val="00437E74"/>
    <w:rsid w:val="0048122A"/>
    <w:rsid w:val="004E6545"/>
    <w:rsid w:val="0052448D"/>
    <w:rsid w:val="00535585"/>
    <w:rsid w:val="005B45FC"/>
    <w:rsid w:val="005B49D2"/>
    <w:rsid w:val="005E0471"/>
    <w:rsid w:val="005F02D7"/>
    <w:rsid w:val="005F32A0"/>
    <w:rsid w:val="00605EC9"/>
    <w:rsid w:val="006135BD"/>
    <w:rsid w:val="00631CEC"/>
    <w:rsid w:val="006663E5"/>
    <w:rsid w:val="0066710B"/>
    <w:rsid w:val="006757D1"/>
    <w:rsid w:val="006C1D3E"/>
    <w:rsid w:val="006D3FEF"/>
    <w:rsid w:val="006D7529"/>
    <w:rsid w:val="006E0F33"/>
    <w:rsid w:val="006F7599"/>
    <w:rsid w:val="00703678"/>
    <w:rsid w:val="0070368E"/>
    <w:rsid w:val="00717541"/>
    <w:rsid w:val="00732AE1"/>
    <w:rsid w:val="00737F6A"/>
    <w:rsid w:val="00755A78"/>
    <w:rsid w:val="0076410A"/>
    <w:rsid w:val="0077667D"/>
    <w:rsid w:val="007B290C"/>
    <w:rsid w:val="007B4E17"/>
    <w:rsid w:val="007D1589"/>
    <w:rsid w:val="00804B2E"/>
    <w:rsid w:val="008335C0"/>
    <w:rsid w:val="008518F7"/>
    <w:rsid w:val="00883E83"/>
    <w:rsid w:val="008D69B1"/>
    <w:rsid w:val="008E39EA"/>
    <w:rsid w:val="008F4D45"/>
    <w:rsid w:val="009005CD"/>
    <w:rsid w:val="0094671A"/>
    <w:rsid w:val="009667AE"/>
    <w:rsid w:val="009D06EF"/>
    <w:rsid w:val="009D23F9"/>
    <w:rsid w:val="009D48AE"/>
    <w:rsid w:val="009E0398"/>
    <w:rsid w:val="00A123DB"/>
    <w:rsid w:val="00A210B0"/>
    <w:rsid w:val="00A26B02"/>
    <w:rsid w:val="00A7473C"/>
    <w:rsid w:val="00A95140"/>
    <w:rsid w:val="00AA0714"/>
    <w:rsid w:val="00AA0778"/>
    <w:rsid w:val="00AB28F9"/>
    <w:rsid w:val="00AB4F43"/>
    <w:rsid w:val="00AF27BB"/>
    <w:rsid w:val="00AF4CC7"/>
    <w:rsid w:val="00AF661B"/>
    <w:rsid w:val="00AF7674"/>
    <w:rsid w:val="00B006A9"/>
    <w:rsid w:val="00B35C35"/>
    <w:rsid w:val="00B44599"/>
    <w:rsid w:val="00B71742"/>
    <w:rsid w:val="00B949EE"/>
    <w:rsid w:val="00BB19A3"/>
    <w:rsid w:val="00BB37D8"/>
    <w:rsid w:val="00BB5E79"/>
    <w:rsid w:val="00BC2EEB"/>
    <w:rsid w:val="00BC54F8"/>
    <w:rsid w:val="00BC7356"/>
    <w:rsid w:val="00C145B4"/>
    <w:rsid w:val="00C21A4B"/>
    <w:rsid w:val="00C446D5"/>
    <w:rsid w:val="00C5509A"/>
    <w:rsid w:val="00C7258B"/>
    <w:rsid w:val="00C83437"/>
    <w:rsid w:val="00C8359F"/>
    <w:rsid w:val="00CA41F4"/>
    <w:rsid w:val="00CC1485"/>
    <w:rsid w:val="00CC6DC5"/>
    <w:rsid w:val="00CD1A1F"/>
    <w:rsid w:val="00CE7343"/>
    <w:rsid w:val="00CE7AFE"/>
    <w:rsid w:val="00CF3E7E"/>
    <w:rsid w:val="00D07CE7"/>
    <w:rsid w:val="00D14EF1"/>
    <w:rsid w:val="00D82EC9"/>
    <w:rsid w:val="00DA4468"/>
    <w:rsid w:val="00DF5C4F"/>
    <w:rsid w:val="00E04D22"/>
    <w:rsid w:val="00E13EE3"/>
    <w:rsid w:val="00E62DD8"/>
    <w:rsid w:val="00E66C2D"/>
    <w:rsid w:val="00E84B4D"/>
    <w:rsid w:val="00EA7FA7"/>
    <w:rsid w:val="00EC3D25"/>
    <w:rsid w:val="00EE3660"/>
    <w:rsid w:val="00F05E6B"/>
    <w:rsid w:val="00F64169"/>
    <w:rsid w:val="00F977EE"/>
    <w:rsid w:val="00FA36B2"/>
    <w:rsid w:val="00FA5118"/>
    <w:rsid w:val="00FA7668"/>
    <w:rsid w:val="00FA776F"/>
    <w:rsid w:val="00FB2259"/>
    <w:rsid w:val="00FD3729"/>
    <w:rsid w:val="00FD4E74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Nydia Vargas-Casiano</cp:lastModifiedBy>
  <cp:revision>5</cp:revision>
  <cp:lastPrinted>2023-09-08T15:02:00Z</cp:lastPrinted>
  <dcterms:created xsi:type="dcterms:W3CDTF">2023-09-08T15:07:00Z</dcterms:created>
  <dcterms:modified xsi:type="dcterms:W3CDTF">2023-09-08T17:12:00Z</dcterms:modified>
  <cp:category/>
</cp:coreProperties>
</file>